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A285" w14:textId="77777777" w:rsidR="0023513E" w:rsidRPr="00D70903" w:rsidRDefault="0023513E" w:rsidP="00210A79">
      <w:pPr>
        <w:jc w:val="center"/>
        <w:rPr>
          <w:b/>
          <w:bCs/>
          <w:color w:val="FFFFFF"/>
          <w:sz w:val="20"/>
          <w:szCs w:val="20"/>
        </w:rPr>
      </w:pPr>
      <w:r w:rsidRPr="00D70903">
        <w:rPr>
          <w:b/>
          <w:bCs/>
          <w:color w:val="FFFFFF"/>
          <w:sz w:val="20"/>
          <w:szCs w:val="20"/>
        </w:rPr>
        <w:t>/1 sayılı Yönetim Kurulu Karar Eki</w:t>
      </w:r>
    </w:p>
    <w:p w14:paraId="62148562" w14:textId="77777777" w:rsidR="00A45D60" w:rsidRPr="00D70903" w:rsidRDefault="00A45D60" w:rsidP="00210A79">
      <w:pPr>
        <w:jc w:val="center"/>
        <w:rPr>
          <w:b/>
          <w:bCs/>
          <w:sz w:val="20"/>
          <w:szCs w:val="20"/>
        </w:rPr>
      </w:pPr>
    </w:p>
    <w:p w14:paraId="484DDBDD" w14:textId="77777777" w:rsidR="00A45D60" w:rsidRPr="00D70903" w:rsidRDefault="003A380E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>T.C.</w:t>
      </w:r>
    </w:p>
    <w:p w14:paraId="6DF89043" w14:textId="77777777" w:rsidR="0023513E" w:rsidRPr="00D70903" w:rsidRDefault="0023513E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>MUĞLA</w:t>
      </w:r>
      <w:r w:rsidR="00EF5AC3" w:rsidRPr="00D70903">
        <w:rPr>
          <w:b/>
          <w:bCs/>
          <w:sz w:val="20"/>
          <w:szCs w:val="20"/>
        </w:rPr>
        <w:t xml:space="preserve"> SITKI KOÇMAN </w:t>
      </w:r>
      <w:r w:rsidRPr="00D70903">
        <w:rPr>
          <w:b/>
          <w:bCs/>
          <w:sz w:val="20"/>
          <w:szCs w:val="20"/>
        </w:rPr>
        <w:t>ÜNİVERSİTESİ</w:t>
      </w:r>
    </w:p>
    <w:p w14:paraId="6C78C884" w14:textId="77777777" w:rsidR="0052329D" w:rsidRPr="00D70903" w:rsidRDefault="0052329D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>SOSYAL BİLİMLER ENSTİTÜSÜ</w:t>
      </w:r>
    </w:p>
    <w:p w14:paraId="70B14F69" w14:textId="3F315B1D" w:rsidR="0052329D" w:rsidRPr="00D70903" w:rsidRDefault="0052329D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 xml:space="preserve">2024-2025 EĞİTİM-ÖĞRETİM YILI </w:t>
      </w:r>
      <w:r w:rsidR="00CB0678" w:rsidRPr="00D70903">
        <w:rPr>
          <w:b/>
          <w:bCs/>
          <w:sz w:val="20"/>
          <w:szCs w:val="20"/>
        </w:rPr>
        <w:t>BAHAR</w:t>
      </w:r>
      <w:r w:rsidRPr="00D70903">
        <w:rPr>
          <w:b/>
          <w:bCs/>
          <w:sz w:val="20"/>
          <w:szCs w:val="20"/>
        </w:rPr>
        <w:t xml:space="preserve"> YARIYILI</w:t>
      </w:r>
    </w:p>
    <w:p w14:paraId="5D4058B8" w14:textId="6BEE361A" w:rsidR="0052329D" w:rsidRPr="00D70903" w:rsidRDefault="0052329D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 xml:space="preserve">TÜRK DİLİ VE EDEBİYATI ANABİLİM DALI </w:t>
      </w:r>
      <w:r w:rsidR="000F557A" w:rsidRPr="00D70903">
        <w:rPr>
          <w:b/>
          <w:bCs/>
          <w:sz w:val="20"/>
          <w:szCs w:val="20"/>
        </w:rPr>
        <w:t>DOKTORA</w:t>
      </w:r>
      <w:r w:rsidRPr="00D70903">
        <w:rPr>
          <w:b/>
          <w:bCs/>
          <w:sz w:val="20"/>
          <w:szCs w:val="20"/>
        </w:rPr>
        <w:t xml:space="preserve"> PROGRAMI</w:t>
      </w:r>
    </w:p>
    <w:p w14:paraId="166EDA1C" w14:textId="77777777" w:rsidR="00D51A72" w:rsidRPr="00D70903" w:rsidRDefault="00D51A72" w:rsidP="00210A79">
      <w:pPr>
        <w:jc w:val="center"/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94"/>
        <w:gridCol w:w="707"/>
        <w:gridCol w:w="557"/>
        <w:gridCol w:w="557"/>
        <w:gridCol w:w="557"/>
        <w:gridCol w:w="557"/>
        <w:gridCol w:w="4880"/>
      </w:tblGrid>
      <w:tr w:rsidR="0023513E" w:rsidRPr="00D70903" w14:paraId="217331A7" w14:textId="77777777" w:rsidTr="00210A79">
        <w:trPr>
          <w:cantSplit/>
          <w:trHeight w:val="420"/>
        </w:trPr>
        <w:tc>
          <w:tcPr>
            <w:tcW w:w="1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B21D6C" w14:textId="77777777" w:rsidR="0023513E" w:rsidRPr="00D70903" w:rsidRDefault="0023513E" w:rsidP="00210A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03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52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1F7A06" w14:textId="77777777" w:rsidR="0023513E" w:rsidRPr="00D70903" w:rsidRDefault="0023513E" w:rsidP="00210A79">
            <w:pPr>
              <w:pStyle w:val="Balk1"/>
              <w:jc w:val="center"/>
              <w:rPr>
                <w:b/>
                <w:sz w:val="20"/>
                <w:szCs w:val="20"/>
              </w:rPr>
            </w:pPr>
            <w:r w:rsidRPr="00D7090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98FE17" w14:textId="77777777" w:rsidR="0023513E" w:rsidRPr="00D70903" w:rsidRDefault="0023513E" w:rsidP="00210A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03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587DE5" w14:textId="77777777" w:rsidR="0023513E" w:rsidRPr="00D70903" w:rsidRDefault="0023513E" w:rsidP="00210A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03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25CE2" w14:textId="77777777" w:rsidR="0023513E" w:rsidRPr="00D70903" w:rsidRDefault="0023513E" w:rsidP="00210A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03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1227C3" w14:textId="77777777" w:rsidR="0023513E" w:rsidRPr="00D70903" w:rsidRDefault="0023513E" w:rsidP="00210A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03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8C3FA1" w14:textId="77777777" w:rsidR="0023513E" w:rsidRPr="00D70903" w:rsidRDefault="0023513E" w:rsidP="00210A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03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71CA85" w14:textId="77777777" w:rsidR="0023513E" w:rsidRPr="00D70903" w:rsidRDefault="0023513E" w:rsidP="00210A79">
            <w:pPr>
              <w:pStyle w:val="Balk1"/>
              <w:jc w:val="center"/>
              <w:rPr>
                <w:b/>
                <w:sz w:val="20"/>
                <w:szCs w:val="20"/>
              </w:rPr>
            </w:pPr>
            <w:r w:rsidRPr="00D70903">
              <w:rPr>
                <w:b/>
                <w:sz w:val="20"/>
                <w:szCs w:val="20"/>
              </w:rPr>
              <w:t>Görevlendirilen Öğretim Üyesi</w:t>
            </w:r>
          </w:p>
        </w:tc>
      </w:tr>
      <w:tr w:rsidR="00246F89" w:rsidRPr="00D70903" w14:paraId="2A3BF3A4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5B448545" w14:textId="5D3EA672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TDE 6504</w:t>
            </w:r>
          </w:p>
        </w:tc>
        <w:tc>
          <w:tcPr>
            <w:tcW w:w="5294" w:type="dxa"/>
            <w:shd w:val="clear" w:color="auto" w:fill="auto"/>
          </w:tcPr>
          <w:p w14:paraId="6EB98B58" w14:textId="36B5FDB8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Karşılaştırmalı Türk Dil Bilgisi II</w:t>
            </w:r>
          </w:p>
        </w:tc>
        <w:tc>
          <w:tcPr>
            <w:tcW w:w="707" w:type="dxa"/>
            <w:shd w:val="clear" w:color="auto" w:fill="auto"/>
          </w:tcPr>
          <w:p w14:paraId="5F23A2A8" w14:textId="09AB0D5B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7523F240" w14:textId="722B6C1B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7F117EAD" w14:textId="3F9DFAF9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35B599" w14:textId="05FB45E2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848712" w14:textId="1609DFB4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273EAB3C" w14:textId="580660D7" w:rsidR="00CB0678" w:rsidRPr="00D70903" w:rsidRDefault="00CB0678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color w:val="000000" w:themeColor="text1"/>
              </w:rPr>
              <w:t>Doç. Dr. Cahit BAŞDAŞ</w:t>
            </w:r>
          </w:p>
        </w:tc>
      </w:tr>
      <w:tr w:rsidR="00CB0678" w:rsidRPr="00D70903" w14:paraId="64562FCE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00F0CEAD" w14:textId="664E664C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TDE 6530</w:t>
            </w:r>
          </w:p>
        </w:tc>
        <w:tc>
          <w:tcPr>
            <w:tcW w:w="5294" w:type="dxa"/>
            <w:shd w:val="clear" w:color="auto" w:fill="auto"/>
          </w:tcPr>
          <w:p w14:paraId="31357A72" w14:textId="5B96E3C8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Sözlü Halk Kültürü ve Estetik</w:t>
            </w:r>
          </w:p>
        </w:tc>
        <w:tc>
          <w:tcPr>
            <w:tcW w:w="707" w:type="dxa"/>
            <w:shd w:val="clear" w:color="auto" w:fill="auto"/>
          </w:tcPr>
          <w:p w14:paraId="6BA738B6" w14:textId="05758A6F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09378689" w14:textId="5862C533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3230DA8F" w14:textId="4ADC1CB0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73D80E9" w14:textId="7621F7AD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871FC5" w14:textId="5DD0FC2C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33DA9A17" w14:textId="4ECA8F4B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Doç. Dr. Ümral DEVECİ</w:t>
            </w:r>
          </w:p>
        </w:tc>
      </w:tr>
      <w:tr w:rsidR="00CB0678" w:rsidRPr="00D70903" w14:paraId="379BC765" w14:textId="77777777" w:rsidTr="00210A79">
        <w:trPr>
          <w:cantSplit/>
          <w:trHeight w:val="73"/>
        </w:trPr>
        <w:tc>
          <w:tcPr>
            <w:tcW w:w="1346" w:type="dxa"/>
            <w:shd w:val="clear" w:color="auto" w:fill="auto"/>
          </w:tcPr>
          <w:p w14:paraId="6FF507CF" w14:textId="2047DA9F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TDE 6540</w:t>
            </w:r>
          </w:p>
        </w:tc>
        <w:tc>
          <w:tcPr>
            <w:tcW w:w="5294" w:type="dxa"/>
            <w:shd w:val="clear" w:color="auto" w:fill="auto"/>
          </w:tcPr>
          <w:p w14:paraId="26398DAB" w14:textId="7258D5EF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Türk Halk Kültürünün Tarihî Kaynakları</w:t>
            </w:r>
          </w:p>
        </w:tc>
        <w:tc>
          <w:tcPr>
            <w:tcW w:w="707" w:type="dxa"/>
            <w:shd w:val="clear" w:color="auto" w:fill="auto"/>
          </w:tcPr>
          <w:p w14:paraId="08FCA5ED" w14:textId="032084AC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5F762F8A" w14:textId="210BDD4F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540AB50C" w14:textId="32D00A88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9D06720" w14:textId="57D8493B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B110155" w14:textId="4845697B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266CD107" w14:textId="6E15C0A4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Prof. Dr. Mehmet Naci ÖNAL</w:t>
            </w:r>
          </w:p>
        </w:tc>
      </w:tr>
      <w:tr w:rsidR="00CB0678" w:rsidRPr="00D70903" w14:paraId="35A5CE39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5D21AF9D" w14:textId="49D2ED44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TDE 6548</w:t>
            </w:r>
          </w:p>
        </w:tc>
        <w:tc>
          <w:tcPr>
            <w:tcW w:w="5294" w:type="dxa"/>
            <w:shd w:val="clear" w:color="auto" w:fill="auto"/>
          </w:tcPr>
          <w:p w14:paraId="705B0FF8" w14:textId="5F078EE2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Türk Dünyası Türk Halk Edebiyatı İncelemeleri II</w:t>
            </w:r>
          </w:p>
        </w:tc>
        <w:tc>
          <w:tcPr>
            <w:tcW w:w="707" w:type="dxa"/>
            <w:shd w:val="clear" w:color="auto" w:fill="auto"/>
          </w:tcPr>
          <w:p w14:paraId="7080998C" w14:textId="1125998A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108F84D3" w14:textId="4B582281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6CE75AF5" w14:textId="56D07258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2994DB6" w14:textId="6BB3CA6A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46F763" w14:textId="3D16D2FA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138D7A9E" w14:textId="6F9BB596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Dr. Öğr. Üyesi Baki Bora HANÇA</w:t>
            </w:r>
          </w:p>
        </w:tc>
      </w:tr>
      <w:tr w:rsidR="00CB0678" w:rsidRPr="00D70903" w14:paraId="2929A292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72CE0317" w14:textId="65351ADC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TDE 6556</w:t>
            </w:r>
          </w:p>
        </w:tc>
        <w:tc>
          <w:tcPr>
            <w:tcW w:w="5294" w:type="dxa"/>
            <w:shd w:val="clear" w:color="auto" w:fill="auto"/>
          </w:tcPr>
          <w:p w14:paraId="6459868F" w14:textId="5B84214F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Şiir Eleştirisi Örnekleri</w:t>
            </w:r>
          </w:p>
        </w:tc>
        <w:tc>
          <w:tcPr>
            <w:tcW w:w="707" w:type="dxa"/>
            <w:shd w:val="clear" w:color="auto" w:fill="auto"/>
          </w:tcPr>
          <w:p w14:paraId="598C09DE" w14:textId="24B5E8E6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6C637565" w14:textId="3725D81B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3E9B852C" w14:textId="58CE6B75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50CEF6" w14:textId="6C50582C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209561" w14:textId="5B9C0375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1F0F4DD5" w14:textId="5508213A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Prof. Dr. Oktay YİVLİ</w:t>
            </w:r>
          </w:p>
        </w:tc>
      </w:tr>
      <w:tr w:rsidR="00CB0678" w:rsidRPr="00D70903" w14:paraId="724205EB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2F07BABF" w14:textId="0AD2BE11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TDE 6558</w:t>
            </w:r>
          </w:p>
        </w:tc>
        <w:tc>
          <w:tcPr>
            <w:tcW w:w="5294" w:type="dxa"/>
            <w:shd w:val="clear" w:color="auto" w:fill="auto"/>
          </w:tcPr>
          <w:p w14:paraId="5693EC48" w14:textId="092BDBD6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İkinci Yeni Şiiri Metin Çözümlemeleri</w:t>
            </w:r>
          </w:p>
        </w:tc>
        <w:tc>
          <w:tcPr>
            <w:tcW w:w="707" w:type="dxa"/>
            <w:shd w:val="clear" w:color="auto" w:fill="auto"/>
          </w:tcPr>
          <w:p w14:paraId="03DC5728" w14:textId="1AB742DE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S</w:t>
            </w:r>
          </w:p>
        </w:tc>
        <w:tc>
          <w:tcPr>
            <w:tcW w:w="557" w:type="dxa"/>
            <w:shd w:val="clear" w:color="auto" w:fill="auto"/>
          </w:tcPr>
          <w:p w14:paraId="37085A92" w14:textId="559294DC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3</w:t>
            </w:r>
          </w:p>
        </w:tc>
        <w:tc>
          <w:tcPr>
            <w:tcW w:w="557" w:type="dxa"/>
            <w:shd w:val="clear" w:color="auto" w:fill="auto"/>
          </w:tcPr>
          <w:p w14:paraId="56875FFD" w14:textId="1BB9254E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0</w:t>
            </w:r>
          </w:p>
        </w:tc>
        <w:tc>
          <w:tcPr>
            <w:tcW w:w="557" w:type="dxa"/>
            <w:shd w:val="clear" w:color="auto" w:fill="auto"/>
          </w:tcPr>
          <w:p w14:paraId="227A5BA8" w14:textId="26318A25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0</w:t>
            </w:r>
          </w:p>
        </w:tc>
        <w:tc>
          <w:tcPr>
            <w:tcW w:w="557" w:type="dxa"/>
            <w:shd w:val="clear" w:color="auto" w:fill="auto"/>
          </w:tcPr>
          <w:p w14:paraId="4B1B0157" w14:textId="2D195A0B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6</w:t>
            </w:r>
          </w:p>
        </w:tc>
        <w:tc>
          <w:tcPr>
            <w:tcW w:w="4880" w:type="dxa"/>
            <w:shd w:val="clear" w:color="auto" w:fill="auto"/>
          </w:tcPr>
          <w:p w14:paraId="660F411E" w14:textId="59ED0FB6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t>Prof. Dr. Alâattin KARACA</w:t>
            </w:r>
          </w:p>
        </w:tc>
      </w:tr>
      <w:tr w:rsidR="00246F89" w:rsidRPr="00D70903" w14:paraId="1A4AF5D7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6BAE6A7E" w14:textId="3D7B93B6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TDE 6099</w:t>
            </w:r>
          </w:p>
        </w:tc>
        <w:tc>
          <w:tcPr>
            <w:tcW w:w="5294" w:type="dxa"/>
            <w:shd w:val="clear" w:color="auto" w:fill="auto"/>
          </w:tcPr>
          <w:p w14:paraId="1D386148" w14:textId="0F99A4DA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Bilimsel Araştırma Teknikleri ve Yayın Etiği</w:t>
            </w:r>
          </w:p>
        </w:tc>
        <w:tc>
          <w:tcPr>
            <w:tcW w:w="707" w:type="dxa"/>
            <w:shd w:val="clear" w:color="auto" w:fill="auto"/>
          </w:tcPr>
          <w:p w14:paraId="16F8C43A" w14:textId="52A3D692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shd w:val="clear" w:color="auto" w:fill="auto"/>
          </w:tcPr>
          <w:p w14:paraId="608C99F8" w14:textId="1ED86F1F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0CFBA214" w14:textId="58902A80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C858AB8" w14:textId="0736653A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A278A31" w14:textId="4C10ED03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79ED2901" w14:textId="456397F3" w:rsidR="00CB0678" w:rsidRPr="00D70903" w:rsidRDefault="00CB0678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0903">
              <w:rPr>
                <w:color w:val="000000" w:themeColor="text1"/>
              </w:rPr>
              <w:t>Doç. Dr. Cahit BAŞDAŞ</w:t>
            </w:r>
          </w:p>
        </w:tc>
      </w:tr>
      <w:tr w:rsidR="00C61A30" w:rsidRPr="00D70903" w14:paraId="73BD97A0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46F3AFB4" w14:textId="7148FCA8" w:rsidR="00C61A30" w:rsidRPr="00D70903" w:rsidRDefault="00C61A30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6090</w:t>
            </w:r>
          </w:p>
        </w:tc>
        <w:tc>
          <w:tcPr>
            <w:tcW w:w="5294" w:type="dxa"/>
            <w:shd w:val="clear" w:color="auto" w:fill="auto"/>
          </w:tcPr>
          <w:p w14:paraId="0DA87345" w14:textId="59504683" w:rsidR="00C61A30" w:rsidRPr="00D70903" w:rsidRDefault="007C4408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Seminer</w:t>
            </w:r>
          </w:p>
        </w:tc>
        <w:tc>
          <w:tcPr>
            <w:tcW w:w="707" w:type="dxa"/>
            <w:shd w:val="clear" w:color="auto" w:fill="auto"/>
          </w:tcPr>
          <w:p w14:paraId="125AE09B" w14:textId="77ADEB13" w:rsidR="00C61A30" w:rsidRPr="00D70903" w:rsidRDefault="007C4408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shd w:val="clear" w:color="auto" w:fill="auto"/>
          </w:tcPr>
          <w:p w14:paraId="4367592C" w14:textId="7DF6EEF4" w:rsidR="00C61A30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D4D608" w14:textId="053A013A" w:rsidR="00C61A30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7623E411" w14:textId="1D4DC7D8" w:rsidR="00C61A30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9F1676C" w14:textId="4BF85EAB" w:rsidR="00C61A30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1D196ED5" w14:textId="66F6E8D0" w:rsidR="00C61A30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Prof. Dr. Oktay YİVLİ</w:t>
            </w:r>
          </w:p>
        </w:tc>
      </w:tr>
      <w:tr w:rsidR="00F97C57" w:rsidRPr="00D70903" w14:paraId="6B76D6C6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758AD402" w14:textId="4AE45469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6090</w:t>
            </w:r>
          </w:p>
        </w:tc>
        <w:tc>
          <w:tcPr>
            <w:tcW w:w="5294" w:type="dxa"/>
            <w:shd w:val="clear" w:color="auto" w:fill="auto"/>
          </w:tcPr>
          <w:p w14:paraId="69F4551F" w14:textId="3487260C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Seminer</w:t>
            </w:r>
          </w:p>
        </w:tc>
        <w:tc>
          <w:tcPr>
            <w:tcW w:w="707" w:type="dxa"/>
            <w:shd w:val="clear" w:color="auto" w:fill="auto"/>
          </w:tcPr>
          <w:p w14:paraId="5D7284F7" w14:textId="3FCB7566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shd w:val="clear" w:color="auto" w:fill="auto"/>
          </w:tcPr>
          <w:p w14:paraId="0D63D77E" w14:textId="7B639820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A4EB57E" w14:textId="36D00E2B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48958FDE" w14:textId="66BC5BEA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CBD2379" w14:textId="631F071B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6F069B0B" w14:textId="43060228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Doç. Dr. Cahit BAŞDAŞ</w:t>
            </w:r>
          </w:p>
        </w:tc>
      </w:tr>
      <w:tr w:rsidR="00F97C57" w:rsidRPr="00D70903" w14:paraId="7F4A0FFB" w14:textId="77777777" w:rsidTr="00210A79">
        <w:trPr>
          <w:cantSplit/>
          <w:trHeight w:val="293"/>
        </w:trPr>
        <w:tc>
          <w:tcPr>
            <w:tcW w:w="1346" w:type="dxa"/>
            <w:shd w:val="clear" w:color="auto" w:fill="auto"/>
          </w:tcPr>
          <w:p w14:paraId="76D5B003" w14:textId="3860949D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6090</w:t>
            </w:r>
          </w:p>
        </w:tc>
        <w:tc>
          <w:tcPr>
            <w:tcW w:w="5294" w:type="dxa"/>
            <w:shd w:val="clear" w:color="auto" w:fill="auto"/>
          </w:tcPr>
          <w:p w14:paraId="7ECE4CF6" w14:textId="6C3223E6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Seminer</w:t>
            </w:r>
          </w:p>
        </w:tc>
        <w:tc>
          <w:tcPr>
            <w:tcW w:w="707" w:type="dxa"/>
            <w:shd w:val="clear" w:color="auto" w:fill="auto"/>
          </w:tcPr>
          <w:p w14:paraId="4B6B6C88" w14:textId="5A9818BA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shd w:val="clear" w:color="auto" w:fill="auto"/>
          </w:tcPr>
          <w:p w14:paraId="732F7E49" w14:textId="17F9803F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0CB168" w14:textId="59B9C135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01FE9211" w14:textId="463603AB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E363AE5" w14:textId="213782CD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217E247A" w14:textId="4CFDCFBA" w:rsidR="00F97C57" w:rsidRPr="00D70903" w:rsidRDefault="00F97C57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Doç. Dr. Aysun DURSUN</w:t>
            </w:r>
          </w:p>
        </w:tc>
      </w:tr>
      <w:tr w:rsidR="00444F6B" w:rsidRPr="00D70903" w14:paraId="05861E63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DD02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7E19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8643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7183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78C5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0A9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6E18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685B5E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Prof. Dr. M. Naci ÖNAL</w:t>
            </w:r>
          </w:p>
        </w:tc>
      </w:tr>
      <w:tr w:rsidR="00444F6B" w:rsidRPr="00D70903" w14:paraId="19E37381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6B6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DAB5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2381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C5DB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530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FFBF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11E4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C00098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Prof. Dr. Pervin ÇAPAN</w:t>
            </w:r>
          </w:p>
        </w:tc>
      </w:tr>
      <w:tr w:rsidR="00444F6B" w:rsidRPr="00D70903" w14:paraId="5DC43FF3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DCC0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9721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9D9C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5499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CC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94CC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5363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ACF1C7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Prof. Dr. Ali AKAR</w:t>
            </w:r>
          </w:p>
        </w:tc>
      </w:tr>
      <w:tr w:rsidR="00444F6B" w:rsidRPr="00D70903" w14:paraId="17F2198B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3341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269E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6BB7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3008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99F7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8A9F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D332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7F126A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Prof. Dr. Alaattin KARACA</w:t>
            </w:r>
          </w:p>
        </w:tc>
      </w:tr>
      <w:tr w:rsidR="00444F6B" w:rsidRPr="00D70903" w14:paraId="0F52E1D7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A357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2323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CA1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75B2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2759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5A92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79B1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44F4C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Doç. Dr. Veli UĞUR</w:t>
            </w:r>
          </w:p>
        </w:tc>
      </w:tr>
      <w:tr w:rsidR="00444F6B" w:rsidRPr="00D70903" w14:paraId="5E26441F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B6AA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957D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AE4E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D4A2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CB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955B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ABD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4CFA2D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Prof. Dr. Oktay YİVLİ</w:t>
            </w:r>
          </w:p>
        </w:tc>
      </w:tr>
      <w:tr w:rsidR="00444F6B" w:rsidRPr="00D70903" w14:paraId="04A66647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46CE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531B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1FD4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ECF1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CD2A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A884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84C8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F3A24F" w14:textId="4DE7265C" w:rsidR="00444F6B" w:rsidRPr="00D70903" w:rsidRDefault="009F7DED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</w:t>
            </w:r>
            <w:r w:rsidR="00444F6B" w:rsidRPr="00D70903">
              <w:rPr>
                <w:color w:val="000000" w:themeColor="text1"/>
              </w:rPr>
              <w:t>. Dr. Nagehan UÇAN EKE</w:t>
            </w:r>
          </w:p>
        </w:tc>
      </w:tr>
      <w:tr w:rsidR="00444F6B" w:rsidRPr="00D70903" w14:paraId="0A33D34F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6065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022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1E3B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A0A3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90DD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4DAB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7BB9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E869E8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Doç. Dr. Cahit BAŞDAŞ</w:t>
            </w:r>
          </w:p>
        </w:tc>
      </w:tr>
      <w:tr w:rsidR="00444F6B" w:rsidRPr="00D70903" w14:paraId="0C668631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3201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FB99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EF02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D72D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CB5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B0E9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965C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843EB6" w14:textId="7777777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Doç. Dr. Ümral DEVECİ</w:t>
            </w:r>
          </w:p>
        </w:tc>
      </w:tr>
      <w:tr w:rsidR="00444F6B" w:rsidRPr="00D70903" w14:paraId="1950336D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3EE3" w14:textId="269DE10A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40CA" w14:textId="11CF0564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34F" w14:textId="4E0E8F1D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D3F1" w14:textId="1F9537CF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A104" w14:textId="3A8AC5BC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CF7A" w14:textId="78D08659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3790" w14:textId="72BF085A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A0790A" w14:textId="1455F55F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Prof. Dr. Sibel TURHAN TUNA</w:t>
            </w:r>
          </w:p>
        </w:tc>
      </w:tr>
      <w:tr w:rsidR="00444F6B" w:rsidRPr="00D70903" w14:paraId="3E247981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A91E" w14:textId="5CA5858C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A90F" w14:textId="5501434B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7106" w14:textId="17578822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E572" w14:textId="140E4537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2067" w14:textId="0281FFB0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F08" w14:textId="503AB8F6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0B1" w14:textId="77D68DC8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2E4546" w14:textId="40B2FD80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Doç. Dr. Aysun DURSUN</w:t>
            </w:r>
          </w:p>
        </w:tc>
      </w:tr>
      <w:tr w:rsidR="00444F6B" w:rsidRPr="00D70903" w14:paraId="5785571B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47A4" w14:textId="7B6659F0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TDE 6700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30B4" w14:textId="2095347D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Uzmanlık Alan Dersi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1FDE" w14:textId="170B7342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3D26" w14:textId="2D516845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A8CF" w14:textId="2719E8DF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C40D" w14:textId="280789A1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8B3" w14:textId="4437BE6E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5B2ACA" w14:textId="29914CBE" w:rsidR="00444F6B" w:rsidRPr="00D70903" w:rsidRDefault="00444F6B" w:rsidP="00210A79">
            <w:pPr>
              <w:jc w:val="center"/>
              <w:rPr>
                <w:color w:val="000000" w:themeColor="text1"/>
              </w:rPr>
            </w:pPr>
            <w:r w:rsidRPr="00D70903">
              <w:rPr>
                <w:color w:val="000000" w:themeColor="text1"/>
              </w:rPr>
              <w:t>Dr. Öğr. Üyesi B. Bora HANÇA</w:t>
            </w:r>
          </w:p>
        </w:tc>
      </w:tr>
      <w:tr w:rsidR="00444F6B" w:rsidRPr="00D70903" w14:paraId="6A52049E" w14:textId="77777777" w:rsidTr="00210A79">
        <w:trPr>
          <w:cantSplit/>
          <w:trHeight w:val="293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0098" w14:textId="77777777" w:rsidR="00444F6B" w:rsidRPr="00D70903" w:rsidRDefault="00444F6B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A268" w14:textId="77777777" w:rsidR="00444F6B" w:rsidRPr="00D70903" w:rsidRDefault="00444F6B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4BCA" w14:textId="77777777" w:rsidR="00444F6B" w:rsidRPr="00D70903" w:rsidRDefault="00444F6B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86AF" w14:textId="77777777" w:rsidR="00444F6B" w:rsidRPr="00D70903" w:rsidRDefault="00444F6B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BC9E" w14:textId="77777777" w:rsidR="00444F6B" w:rsidRPr="00D70903" w:rsidRDefault="00444F6B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976" w14:textId="77777777" w:rsidR="00444F6B" w:rsidRPr="00D70903" w:rsidRDefault="00444F6B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3218" w14:textId="77777777" w:rsidR="00444F6B" w:rsidRPr="00D70903" w:rsidRDefault="00444F6B" w:rsidP="00210A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9C5B1" w14:textId="77777777" w:rsidR="00444F6B" w:rsidRPr="00D70903" w:rsidRDefault="00444F6B" w:rsidP="00210A79">
            <w:pPr>
              <w:jc w:val="center"/>
              <w:rPr>
                <w:sz w:val="22"/>
                <w:szCs w:val="18"/>
              </w:rPr>
            </w:pPr>
          </w:p>
        </w:tc>
      </w:tr>
    </w:tbl>
    <w:p w14:paraId="3D5F1DCD" w14:textId="77777777" w:rsidR="00444F6B" w:rsidRPr="00D70903" w:rsidRDefault="00444F6B" w:rsidP="00210A79">
      <w:pPr>
        <w:jc w:val="center"/>
      </w:pPr>
    </w:p>
    <w:p w14:paraId="7A231B17" w14:textId="77777777" w:rsidR="00444F6B" w:rsidRPr="00D70903" w:rsidRDefault="00444F6B" w:rsidP="00210A79">
      <w:pPr>
        <w:jc w:val="center"/>
      </w:pPr>
    </w:p>
    <w:p w14:paraId="52EC2622" w14:textId="77777777" w:rsidR="00444F6B" w:rsidRPr="00D70903" w:rsidRDefault="00444F6B" w:rsidP="00210A79">
      <w:pPr>
        <w:jc w:val="center"/>
      </w:pPr>
    </w:p>
    <w:p w14:paraId="6AB1AA4E" w14:textId="77777777" w:rsidR="00444F6B" w:rsidRPr="00D70903" w:rsidRDefault="00444F6B" w:rsidP="00210A79">
      <w:pPr>
        <w:jc w:val="center"/>
      </w:pPr>
    </w:p>
    <w:p w14:paraId="5E0CC56C" w14:textId="77777777" w:rsidR="00444F6B" w:rsidRPr="00D70903" w:rsidRDefault="00444F6B" w:rsidP="00210A79">
      <w:pPr>
        <w:jc w:val="center"/>
      </w:pPr>
    </w:p>
    <w:p w14:paraId="0757DAD3" w14:textId="77777777" w:rsidR="00444F6B" w:rsidRPr="00D70903" w:rsidRDefault="00444F6B" w:rsidP="00210A79">
      <w:pPr>
        <w:jc w:val="center"/>
      </w:pPr>
    </w:p>
    <w:p w14:paraId="53FBDAE4" w14:textId="77777777" w:rsidR="00444F6B" w:rsidRPr="00D70903" w:rsidRDefault="00444F6B" w:rsidP="00210A79">
      <w:pPr>
        <w:jc w:val="center"/>
      </w:pPr>
    </w:p>
    <w:p w14:paraId="0062C32E" w14:textId="77777777" w:rsidR="00444F6B" w:rsidRPr="00D70903" w:rsidRDefault="00444F6B" w:rsidP="00210A79">
      <w:pPr>
        <w:jc w:val="center"/>
      </w:pPr>
    </w:p>
    <w:p w14:paraId="0DDA088E" w14:textId="77777777" w:rsidR="00444F6B" w:rsidRPr="00D70903" w:rsidRDefault="00444F6B" w:rsidP="00210A79">
      <w:pPr>
        <w:jc w:val="center"/>
      </w:pPr>
    </w:p>
    <w:p w14:paraId="64328A88" w14:textId="77777777" w:rsidR="00C61A30" w:rsidRPr="00D70903" w:rsidRDefault="00C61A30" w:rsidP="00210A79">
      <w:pPr>
        <w:jc w:val="center"/>
      </w:pPr>
    </w:p>
    <w:p w14:paraId="5A40E01B" w14:textId="77777777" w:rsidR="00C61A30" w:rsidRPr="00D70903" w:rsidRDefault="00C61A30" w:rsidP="00210A79">
      <w:pPr>
        <w:jc w:val="center"/>
      </w:pPr>
    </w:p>
    <w:p w14:paraId="50463F8E" w14:textId="77777777" w:rsidR="00444F6B" w:rsidRPr="00D70903" w:rsidRDefault="00444F6B" w:rsidP="00210A79">
      <w:pPr>
        <w:jc w:val="center"/>
      </w:pPr>
    </w:p>
    <w:p w14:paraId="6D0ADB9C" w14:textId="77777777" w:rsidR="00444F6B" w:rsidRPr="00D70903" w:rsidRDefault="00444F6B" w:rsidP="00210A79">
      <w:pPr>
        <w:jc w:val="center"/>
      </w:pPr>
    </w:p>
    <w:p w14:paraId="6136B470" w14:textId="77777777" w:rsidR="00444F6B" w:rsidRPr="00D70903" w:rsidRDefault="00444F6B" w:rsidP="00210A79">
      <w:pPr>
        <w:jc w:val="center"/>
      </w:pPr>
    </w:p>
    <w:p w14:paraId="5F1E4B53" w14:textId="77777777" w:rsidR="00444F6B" w:rsidRPr="00D70903" w:rsidRDefault="00444F6B" w:rsidP="00210A79">
      <w:pPr>
        <w:jc w:val="center"/>
      </w:pPr>
    </w:p>
    <w:p w14:paraId="368E1C5E" w14:textId="77777777" w:rsidR="00444F6B" w:rsidRPr="00D70903" w:rsidRDefault="00444F6B" w:rsidP="00210A79">
      <w:pPr>
        <w:jc w:val="center"/>
      </w:pPr>
    </w:p>
    <w:p w14:paraId="16093DDB" w14:textId="77777777" w:rsidR="00444F6B" w:rsidRPr="00D70903" w:rsidRDefault="00444F6B" w:rsidP="00210A79">
      <w:pPr>
        <w:jc w:val="center"/>
      </w:pPr>
    </w:p>
    <w:p w14:paraId="5E96C154" w14:textId="77777777" w:rsidR="00444F6B" w:rsidRPr="00D70903" w:rsidRDefault="00444F6B" w:rsidP="00210A79">
      <w:pPr>
        <w:jc w:val="center"/>
      </w:pPr>
    </w:p>
    <w:p w14:paraId="4B9E990A" w14:textId="77777777" w:rsidR="00444F6B" w:rsidRPr="00D70903" w:rsidRDefault="00444F6B" w:rsidP="00210A79">
      <w:pPr>
        <w:jc w:val="center"/>
      </w:pPr>
    </w:p>
    <w:p w14:paraId="2CE136D2" w14:textId="77777777" w:rsidR="00444F6B" w:rsidRPr="00D70903" w:rsidRDefault="00444F6B" w:rsidP="00210A79">
      <w:pPr>
        <w:jc w:val="center"/>
      </w:pPr>
    </w:p>
    <w:p w14:paraId="59B87748" w14:textId="77777777" w:rsidR="00444F6B" w:rsidRPr="00D70903" w:rsidRDefault="00444F6B" w:rsidP="00210A79">
      <w:pPr>
        <w:jc w:val="center"/>
      </w:pPr>
    </w:p>
    <w:p w14:paraId="5FA5EE91" w14:textId="77777777" w:rsidR="00444F6B" w:rsidRPr="00D70903" w:rsidRDefault="00444F6B" w:rsidP="00210A79">
      <w:pPr>
        <w:jc w:val="center"/>
      </w:pPr>
    </w:p>
    <w:p w14:paraId="45D12E2D" w14:textId="77777777" w:rsidR="00444F6B" w:rsidRPr="00D70903" w:rsidRDefault="00444F6B" w:rsidP="00210A79">
      <w:pPr>
        <w:jc w:val="center"/>
      </w:pPr>
    </w:p>
    <w:p w14:paraId="0F47CF8E" w14:textId="77777777" w:rsidR="00444F6B" w:rsidRPr="00D70903" w:rsidRDefault="00444F6B" w:rsidP="00210A79">
      <w:pPr>
        <w:jc w:val="center"/>
      </w:pPr>
    </w:p>
    <w:p w14:paraId="6AE72544" w14:textId="77777777" w:rsidR="00444F6B" w:rsidRPr="00D70903" w:rsidRDefault="00444F6B" w:rsidP="00210A79">
      <w:pPr>
        <w:jc w:val="center"/>
      </w:pPr>
    </w:p>
    <w:p w14:paraId="725E6C96" w14:textId="04E54726" w:rsidR="003E6F92" w:rsidRPr="00D70903" w:rsidRDefault="00444F6B" w:rsidP="00210A79">
      <w:pPr>
        <w:jc w:val="center"/>
      </w:pPr>
      <w:r w:rsidRPr="00D70903">
        <w:br w:type="textWrapping" w:clear="all"/>
      </w:r>
    </w:p>
    <w:p w14:paraId="01990298" w14:textId="41A582B1" w:rsidR="0053149F" w:rsidRPr="00D70903" w:rsidRDefault="0053149F" w:rsidP="00210A79">
      <w:pPr>
        <w:ind w:left="3540" w:firstLine="708"/>
        <w:jc w:val="center"/>
        <w:rPr>
          <w:b/>
          <w:bCs/>
          <w:sz w:val="20"/>
          <w:szCs w:val="20"/>
        </w:rPr>
      </w:pPr>
      <w:r w:rsidRPr="00D70903">
        <w:br w:type="page"/>
      </w:r>
      <w:r w:rsidRPr="00D70903">
        <w:rPr>
          <w:b/>
          <w:bCs/>
          <w:sz w:val="20"/>
          <w:szCs w:val="20"/>
        </w:rPr>
        <w:t>MUĞLA SITKI KOÇMAN ÜNİVERSİTESİ</w:t>
      </w:r>
    </w:p>
    <w:p w14:paraId="66053272" w14:textId="77777777" w:rsidR="0053149F" w:rsidRPr="00D70903" w:rsidRDefault="0053149F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>SOSYAL BİLİMLER ENSTİTÜSÜ</w:t>
      </w:r>
    </w:p>
    <w:p w14:paraId="706D2637" w14:textId="3EAD416F" w:rsidR="0053149F" w:rsidRPr="00D70903" w:rsidRDefault="0053149F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>202</w:t>
      </w:r>
      <w:r w:rsidR="006A3482" w:rsidRPr="00D70903">
        <w:rPr>
          <w:b/>
          <w:bCs/>
          <w:sz w:val="20"/>
          <w:szCs w:val="20"/>
        </w:rPr>
        <w:t>4</w:t>
      </w:r>
      <w:r w:rsidRPr="00D70903">
        <w:rPr>
          <w:b/>
          <w:bCs/>
          <w:sz w:val="20"/>
          <w:szCs w:val="20"/>
        </w:rPr>
        <w:t>-202</w:t>
      </w:r>
      <w:r w:rsidR="006A3482" w:rsidRPr="00D70903">
        <w:rPr>
          <w:b/>
          <w:bCs/>
          <w:sz w:val="20"/>
          <w:szCs w:val="20"/>
        </w:rPr>
        <w:t>5</w:t>
      </w:r>
      <w:r w:rsidRPr="00D70903">
        <w:rPr>
          <w:b/>
          <w:bCs/>
          <w:sz w:val="20"/>
          <w:szCs w:val="20"/>
        </w:rPr>
        <w:t xml:space="preserve"> EĞİTİM-ÖĞRETİM YILI </w:t>
      </w:r>
      <w:r w:rsidR="00BA11DD" w:rsidRPr="00D70903">
        <w:rPr>
          <w:b/>
          <w:bCs/>
          <w:sz w:val="20"/>
          <w:szCs w:val="20"/>
        </w:rPr>
        <w:t>BAHAR</w:t>
      </w:r>
      <w:r w:rsidRPr="00D70903">
        <w:rPr>
          <w:b/>
          <w:bCs/>
          <w:sz w:val="20"/>
          <w:szCs w:val="20"/>
        </w:rPr>
        <w:t xml:space="preserve"> YARIYILI</w:t>
      </w:r>
    </w:p>
    <w:p w14:paraId="5B37ADDE" w14:textId="7E8FC24F" w:rsidR="0052329D" w:rsidRPr="00D70903" w:rsidRDefault="0052329D" w:rsidP="00210A79">
      <w:pPr>
        <w:jc w:val="center"/>
        <w:rPr>
          <w:b/>
          <w:bCs/>
          <w:sz w:val="20"/>
          <w:szCs w:val="20"/>
        </w:rPr>
      </w:pPr>
      <w:r w:rsidRPr="00D70903">
        <w:rPr>
          <w:b/>
          <w:bCs/>
          <w:sz w:val="20"/>
          <w:szCs w:val="20"/>
        </w:rPr>
        <w:t xml:space="preserve">TÜRK DİLİ VE EDEBİYATI ANABİLİM DALI </w:t>
      </w:r>
      <w:r w:rsidR="009E0E83" w:rsidRPr="00D70903">
        <w:rPr>
          <w:b/>
          <w:bCs/>
          <w:sz w:val="20"/>
          <w:szCs w:val="20"/>
        </w:rPr>
        <w:t>DOKTORA</w:t>
      </w:r>
      <w:r w:rsidRPr="00D70903">
        <w:rPr>
          <w:b/>
          <w:bCs/>
          <w:sz w:val="20"/>
          <w:szCs w:val="20"/>
        </w:rPr>
        <w:t xml:space="preserve"> PROGRAMI</w:t>
      </w:r>
    </w:p>
    <w:p w14:paraId="4AEEB935" w14:textId="446E6C25" w:rsidR="003E6F92" w:rsidRPr="00D70903" w:rsidRDefault="0053149F" w:rsidP="00210A79">
      <w:pPr>
        <w:jc w:val="center"/>
      </w:pPr>
      <w:r w:rsidRPr="00D70903">
        <w:rPr>
          <w:b/>
          <w:bCs/>
          <w:sz w:val="20"/>
          <w:szCs w:val="20"/>
        </w:rPr>
        <w:t>HAFTALIK DERS PROGRAMI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23"/>
        <w:gridCol w:w="2523"/>
        <w:gridCol w:w="2523"/>
        <w:gridCol w:w="2523"/>
        <w:gridCol w:w="2524"/>
      </w:tblGrid>
      <w:tr w:rsidR="00072686" w:rsidRPr="00D70903" w14:paraId="6A03B44B" w14:textId="77777777" w:rsidTr="00FB7650">
        <w:trPr>
          <w:trHeight w:val="537"/>
          <w:jc w:val="center"/>
        </w:trPr>
        <w:tc>
          <w:tcPr>
            <w:tcW w:w="1526" w:type="dxa"/>
            <w:tcBorders>
              <w:tl2br w:val="single" w:sz="4" w:space="0" w:color="auto"/>
            </w:tcBorders>
            <w:shd w:val="clear" w:color="auto" w:fill="auto"/>
          </w:tcPr>
          <w:p w14:paraId="4343FE38" w14:textId="77777777" w:rsidR="00072686" w:rsidRPr="00D70903" w:rsidRDefault="00072686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GÜNLER</w:t>
            </w:r>
          </w:p>
          <w:p w14:paraId="227C8DA0" w14:textId="77777777" w:rsidR="00072686" w:rsidRPr="00D70903" w:rsidRDefault="00072686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20074" w14:textId="77777777" w:rsidR="00072686" w:rsidRPr="00D70903" w:rsidRDefault="00072686" w:rsidP="00210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903">
              <w:rPr>
                <w:b/>
                <w:bCs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E82700" w14:textId="77777777" w:rsidR="00072686" w:rsidRPr="00D70903" w:rsidRDefault="00072686" w:rsidP="00210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903">
              <w:rPr>
                <w:b/>
                <w:bCs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D0212" w14:textId="77777777" w:rsidR="00072686" w:rsidRPr="00D70903" w:rsidRDefault="00072686" w:rsidP="00210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903">
              <w:rPr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B52290" w14:textId="77777777" w:rsidR="00072686" w:rsidRPr="00D70903" w:rsidRDefault="00072686" w:rsidP="00210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903">
              <w:rPr>
                <w:b/>
                <w:bCs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BC6BB" w14:textId="77777777" w:rsidR="00072686" w:rsidRPr="00D70903" w:rsidRDefault="00072686" w:rsidP="00210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903">
              <w:rPr>
                <w:b/>
                <w:bCs/>
                <w:color w:val="000000"/>
                <w:sz w:val="20"/>
                <w:szCs w:val="20"/>
              </w:rPr>
              <w:t>CUMA</w:t>
            </w:r>
          </w:p>
        </w:tc>
      </w:tr>
      <w:tr w:rsidR="00BA11DD" w:rsidRPr="00D70903" w14:paraId="20EE7ECC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A293" w14:textId="77777777" w:rsidR="00BA11DD" w:rsidRPr="00D70903" w:rsidRDefault="00BA11DD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08:30-09:15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1AB92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6099</w:t>
            </w:r>
          </w:p>
          <w:p w14:paraId="50F1A882" w14:textId="55097862" w:rsidR="00BA11DD" w:rsidRPr="00D70903" w:rsidRDefault="005A026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A.D.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62BB1" w14:textId="77777777" w:rsidR="00726463" w:rsidRPr="00D70903" w:rsidRDefault="00726463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6530</w:t>
            </w:r>
          </w:p>
          <w:p w14:paraId="4DC1B519" w14:textId="77777777" w:rsidR="00AB6AE7" w:rsidRPr="00D70903" w:rsidRDefault="00AB6AE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P.Ç.</w:t>
            </w:r>
          </w:p>
          <w:p w14:paraId="027566DB" w14:textId="77777777" w:rsidR="00D32A33" w:rsidRPr="00D70903" w:rsidRDefault="00D32A33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A.A.</w:t>
            </w:r>
          </w:p>
          <w:p w14:paraId="61DA6B86" w14:textId="20CDE045" w:rsidR="002825ED" w:rsidRPr="00D70903" w:rsidRDefault="002825E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V.U.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BEDE4" w14:textId="641C1BCA" w:rsidR="00BA11DD" w:rsidRPr="00D70903" w:rsidRDefault="00AE48D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Ü.D.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F2FED" w14:textId="13BB91F2" w:rsidR="00A90277" w:rsidRPr="00D70903" w:rsidRDefault="00A9027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M.N.Ö.</w:t>
            </w:r>
          </w:p>
          <w:p w14:paraId="53F5F4E0" w14:textId="1DC00686" w:rsidR="005530D4" w:rsidRPr="00D70903" w:rsidRDefault="005530D4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O.Y.</w:t>
            </w:r>
          </w:p>
          <w:p w14:paraId="48C2011F" w14:textId="5832DE02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1CC11" w14:textId="6BE2619F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CC3C67" w:rsidRPr="00D70903" w14:paraId="3200E7EA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0AAF" w14:textId="77777777" w:rsidR="00CC3C67" w:rsidRPr="00D70903" w:rsidRDefault="00CC3C67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09:30-10:15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31FB9A8" w14:textId="77777777" w:rsidR="00CC3C67" w:rsidRPr="00D70903" w:rsidRDefault="00CC3C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6099</w:t>
            </w:r>
          </w:p>
          <w:p w14:paraId="563DCCB7" w14:textId="675C379E" w:rsidR="00CC3C67" w:rsidRPr="00D70903" w:rsidRDefault="005A026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A.D.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861977A" w14:textId="77777777" w:rsidR="00CC3C67" w:rsidRPr="00D70903" w:rsidRDefault="00CC3C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6530</w:t>
            </w:r>
          </w:p>
          <w:p w14:paraId="63D114E5" w14:textId="77777777" w:rsidR="00AB6AE7" w:rsidRPr="00D70903" w:rsidRDefault="00AB6AE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P.Ç.</w:t>
            </w:r>
          </w:p>
          <w:p w14:paraId="4F062933" w14:textId="77777777" w:rsidR="00D32A33" w:rsidRPr="00D70903" w:rsidRDefault="00D32A33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A.A.</w:t>
            </w:r>
          </w:p>
          <w:p w14:paraId="1BE36CF6" w14:textId="3A676D42" w:rsidR="002825ED" w:rsidRPr="00D70903" w:rsidRDefault="002825E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V.U.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ED7E318" w14:textId="0FFBC765" w:rsidR="00CC3C67" w:rsidRPr="00D70903" w:rsidRDefault="00AE48D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Ü.D.</w:t>
            </w:r>
          </w:p>
        </w:tc>
        <w:tc>
          <w:tcPr>
            <w:tcW w:w="2523" w:type="dxa"/>
            <w:shd w:val="clear" w:color="auto" w:fill="auto"/>
          </w:tcPr>
          <w:p w14:paraId="6A3FE6B6" w14:textId="77777777" w:rsidR="00A90277" w:rsidRPr="00D70903" w:rsidRDefault="00A9027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M.N.Ö.</w:t>
            </w:r>
          </w:p>
          <w:p w14:paraId="3B3005BB" w14:textId="6AC711A7" w:rsidR="00CC3C67" w:rsidRPr="00D70903" w:rsidRDefault="005530D4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O.Y.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C58B412" w14:textId="68625E45" w:rsidR="00CC3C67" w:rsidRPr="00D70903" w:rsidRDefault="00CC3C67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CC3C67" w:rsidRPr="00D70903" w14:paraId="55C6800D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986" w14:textId="77777777" w:rsidR="00CC3C67" w:rsidRPr="00D70903" w:rsidRDefault="00CC3C67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0D1CC6" w14:textId="77777777" w:rsidR="00CC3C67" w:rsidRPr="00D70903" w:rsidRDefault="00CC3C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6099</w:t>
            </w:r>
          </w:p>
          <w:p w14:paraId="5A532863" w14:textId="57CE9771" w:rsidR="00176585" w:rsidRPr="00D70903" w:rsidRDefault="005A026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A.D.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829E0F" w14:textId="77777777" w:rsidR="00CC3C67" w:rsidRPr="00D70903" w:rsidRDefault="00CC3C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6530</w:t>
            </w:r>
          </w:p>
          <w:p w14:paraId="7DAF26B3" w14:textId="77777777" w:rsidR="00AB6AE7" w:rsidRPr="00D70903" w:rsidRDefault="00AB6AE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P.Ç.</w:t>
            </w:r>
          </w:p>
          <w:p w14:paraId="5ACE913F" w14:textId="77777777" w:rsidR="00D32A33" w:rsidRPr="00D70903" w:rsidRDefault="00D32A33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A.A.</w:t>
            </w:r>
          </w:p>
          <w:p w14:paraId="43414E95" w14:textId="41A6F734" w:rsidR="002825ED" w:rsidRPr="00D70903" w:rsidRDefault="002825E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V.U.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B708431" w14:textId="491D394B" w:rsidR="00CC3C67" w:rsidRPr="00D70903" w:rsidRDefault="00AE48D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Ü.D.</w:t>
            </w:r>
          </w:p>
        </w:tc>
        <w:tc>
          <w:tcPr>
            <w:tcW w:w="2523" w:type="dxa"/>
            <w:shd w:val="clear" w:color="auto" w:fill="auto"/>
          </w:tcPr>
          <w:p w14:paraId="3082BA52" w14:textId="77777777" w:rsidR="00A90277" w:rsidRPr="00D70903" w:rsidRDefault="00A9027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M.N.Ö.</w:t>
            </w:r>
          </w:p>
          <w:p w14:paraId="668C3260" w14:textId="63FD6319" w:rsidR="00CC3C67" w:rsidRPr="00D70903" w:rsidRDefault="00CC3C67" w:rsidP="00210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2B758044" w14:textId="5EBF3959" w:rsidR="00CC3C67" w:rsidRPr="00D70903" w:rsidRDefault="00CC3C67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BA11DD" w:rsidRPr="00D70903" w14:paraId="23E7DEA7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5A46" w14:textId="77777777" w:rsidR="00BA11DD" w:rsidRPr="00D70903" w:rsidRDefault="00BA11DD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11:30-12:15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330A52" w14:textId="592B76CB" w:rsidR="00BA11DD" w:rsidRPr="00D70903" w:rsidRDefault="0037094C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O.Y.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4190CCF" w14:textId="77777777" w:rsidR="00BA11DD" w:rsidRPr="00D70903" w:rsidRDefault="00AB6AE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P.Ç.</w:t>
            </w:r>
          </w:p>
          <w:p w14:paraId="18AA7AAE" w14:textId="77777777" w:rsidR="00D32A33" w:rsidRPr="00D70903" w:rsidRDefault="00D32A33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A.A.</w:t>
            </w:r>
          </w:p>
          <w:p w14:paraId="08DF91B1" w14:textId="77777777" w:rsidR="002825ED" w:rsidRPr="00D70903" w:rsidRDefault="002825E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V.U.</w:t>
            </w:r>
          </w:p>
          <w:p w14:paraId="061FABEE" w14:textId="09CFEB41" w:rsidR="00C0168B" w:rsidRPr="00D70903" w:rsidRDefault="00C0168B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6504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631694E" w14:textId="0DC4B203" w:rsidR="00754C61" w:rsidRPr="00D70903" w:rsidRDefault="00754C61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6548</w:t>
            </w:r>
          </w:p>
          <w:p w14:paraId="58EEF028" w14:textId="77777777" w:rsidR="00BA11DD" w:rsidRPr="00D70903" w:rsidRDefault="00AE48D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Ü.D.</w:t>
            </w:r>
          </w:p>
          <w:p w14:paraId="61800FF0" w14:textId="77777777" w:rsidR="00FB7650" w:rsidRPr="00D70903" w:rsidRDefault="00FB7650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O.Y.</w:t>
            </w:r>
          </w:p>
          <w:p w14:paraId="08138F86" w14:textId="012BD6A7" w:rsidR="00FB7650" w:rsidRPr="00D70903" w:rsidRDefault="00FB7650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C3CECDF" w14:textId="2335C0E7" w:rsidR="00465F11" w:rsidRPr="00D70903" w:rsidRDefault="00465F11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C.B.</w:t>
            </w:r>
          </w:p>
          <w:p w14:paraId="5DC0BAD7" w14:textId="77777777" w:rsidR="00A90277" w:rsidRPr="00D70903" w:rsidRDefault="00A9027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M.N.Ö.</w:t>
            </w:r>
          </w:p>
          <w:p w14:paraId="0D0A4333" w14:textId="41F3CF48" w:rsidR="00A90277" w:rsidRPr="00D70903" w:rsidRDefault="00FB7650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O.Y.</w:t>
            </w:r>
          </w:p>
          <w:p w14:paraId="7175B4C9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3F3ECEC8" w14:textId="3C99182D" w:rsidR="00BA11DD" w:rsidRPr="00D70903" w:rsidRDefault="005A0265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A.D.</w:t>
            </w:r>
          </w:p>
          <w:p w14:paraId="4BA56A32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BA11DD" w:rsidRPr="00D70903" w14:paraId="2F873FB9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6205" w14:textId="77777777" w:rsidR="00BA11DD" w:rsidRPr="00D70903" w:rsidRDefault="00BA11DD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12:30-13:15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39E19E2" w14:textId="42067BA1" w:rsidR="00BA11DD" w:rsidRPr="00D70903" w:rsidRDefault="0037094C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O.Y.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353B231" w14:textId="6C0E86A8" w:rsidR="00BA11DD" w:rsidRPr="00D70903" w:rsidRDefault="00C0168B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6504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A8F95B" w14:textId="09D3337F" w:rsidR="00754C61" w:rsidRPr="00D70903" w:rsidRDefault="00754C61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6548</w:t>
            </w:r>
          </w:p>
          <w:p w14:paraId="0532096D" w14:textId="77777777" w:rsidR="00BA11DD" w:rsidRPr="00D70903" w:rsidRDefault="00303A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N.U.E.</w:t>
            </w:r>
          </w:p>
          <w:p w14:paraId="6BA041EF" w14:textId="77777777" w:rsidR="00FB7650" w:rsidRPr="00D70903" w:rsidRDefault="00FB7650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O.Y.</w:t>
            </w:r>
          </w:p>
          <w:p w14:paraId="2CE7D965" w14:textId="36B436A0" w:rsidR="00FB7650" w:rsidRPr="00D70903" w:rsidRDefault="00FB7650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85F7DAC" w14:textId="77777777" w:rsidR="00465F11" w:rsidRPr="00D70903" w:rsidRDefault="00465F11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C.B.</w:t>
            </w:r>
          </w:p>
          <w:p w14:paraId="558BB821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C23ABEB" w14:textId="7B23377C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BA11DD" w:rsidRPr="00D70903" w14:paraId="6A949EEA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5E84" w14:textId="77777777" w:rsidR="00BA11DD" w:rsidRPr="00D70903" w:rsidRDefault="00BA11DD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13:30-14:15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790801B" w14:textId="77777777" w:rsidR="00F03C87" w:rsidRPr="00D70903" w:rsidRDefault="00F03C8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A.K.</w:t>
            </w:r>
          </w:p>
          <w:p w14:paraId="26CAE4A4" w14:textId="231635D1" w:rsidR="00F00C0D" w:rsidRPr="00D70903" w:rsidRDefault="00F00C0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B.B.H.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0B236A0" w14:textId="79D81C09" w:rsidR="00BA11DD" w:rsidRPr="00D70903" w:rsidRDefault="00C0168B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6504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C451BA" w14:textId="7A0962F7" w:rsidR="00754C61" w:rsidRPr="00D70903" w:rsidRDefault="00754C61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6548</w:t>
            </w:r>
          </w:p>
          <w:p w14:paraId="45CFA481" w14:textId="49E6B61D" w:rsidR="00303A67" w:rsidRPr="00D70903" w:rsidRDefault="00303A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N.U.E.</w:t>
            </w:r>
          </w:p>
          <w:p w14:paraId="06F3DE82" w14:textId="77777777" w:rsidR="001208FC" w:rsidRPr="00D70903" w:rsidRDefault="001208FC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C.B.</w:t>
            </w:r>
          </w:p>
          <w:p w14:paraId="54ABD932" w14:textId="77777777" w:rsidR="00FB7650" w:rsidRPr="00D70903" w:rsidRDefault="00FB7650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O.Y.</w:t>
            </w:r>
          </w:p>
          <w:p w14:paraId="5FE68A2A" w14:textId="4959F018" w:rsidR="00FB7650" w:rsidRPr="00D70903" w:rsidRDefault="00FB7650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B886AC6" w14:textId="23F63F44" w:rsidR="005969EB" w:rsidRPr="00D70903" w:rsidRDefault="005969EB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A.D.</w:t>
            </w:r>
          </w:p>
          <w:p w14:paraId="6A0056FF" w14:textId="77777777" w:rsidR="00465F11" w:rsidRPr="00D70903" w:rsidRDefault="00465F11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C.B.</w:t>
            </w:r>
          </w:p>
          <w:p w14:paraId="1557F28A" w14:textId="77777777" w:rsidR="00465F11" w:rsidRPr="00D70903" w:rsidRDefault="00465F11" w:rsidP="00210A79">
            <w:pPr>
              <w:jc w:val="center"/>
              <w:rPr>
                <w:sz w:val="20"/>
                <w:szCs w:val="20"/>
              </w:rPr>
            </w:pPr>
          </w:p>
          <w:p w14:paraId="2A4F58A2" w14:textId="77777777" w:rsidR="00BA11DD" w:rsidRPr="00D70903" w:rsidRDefault="00BA11DD" w:rsidP="00210A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107FD7E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BA11DD" w:rsidRPr="00D70903" w14:paraId="21C6CB35" w14:textId="77777777" w:rsidTr="00FB7650">
        <w:trPr>
          <w:trHeight w:val="581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7689" w14:textId="77777777" w:rsidR="00BA11DD" w:rsidRPr="00D70903" w:rsidRDefault="00BA11DD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14:30-15:15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BEEFB64" w14:textId="77777777" w:rsidR="00F03C87" w:rsidRPr="00D70903" w:rsidRDefault="00F03C8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A.K.</w:t>
            </w:r>
          </w:p>
          <w:p w14:paraId="41028FB3" w14:textId="77777777" w:rsidR="00F00C0D" w:rsidRPr="00D70903" w:rsidRDefault="00F00C0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B.B.H.</w:t>
            </w:r>
          </w:p>
          <w:p w14:paraId="674D4573" w14:textId="7AFCF329" w:rsidR="008E202A" w:rsidRPr="00D70903" w:rsidRDefault="008E202A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FD7912B" w14:textId="77777777" w:rsidR="00027599" w:rsidRPr="00D70903" w:rsidRDefault="00027599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6540</w:t>
            </w:r>
          </w:p>
          <w:p w14:paraId="1A6E4B42" w14:textId="3B741F69" w:rsidR="00C128DD" w:rsidRPr="00D70903" w:rsidRDefault="00C128DD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3D8D293" w14:textId="77777777" w:rsidR="00801FFE" w:rsidRPr="00D70903" w:rsidRDefault="00801FFE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6556</w:t>
            </w:r>
          </w:p>
          <w:p w14:paraId="00BAC276" w14:textId="77777777" w:rsidR="00303A67" w:rsidRPr="00D70903" w:rsidRDefault="00303A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N.U.E.</w:t>
            </w:r>
          </w:p>
          <w:p w14:paraId="1449EDD5" w14:textId="17C2EBB5" w:rsidR="001208FC" w:rsidRPr="00D70903" w:rsidRDefault="001208FC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C.B.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D7EE024" w14:textId="2DB3F5FC" w:rsidR="00BA11DD" w:rsidRPr="00D70903" w:rsidRDefault="00801FFE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6558</w:t>
            </w:r>
          </w:p>
          <w:p w14:paraId="27697CE7" w14:textId="33E83E35" w:rsidR="005969EB" w:rsidRPr="00D70903" w:rsidRDefault="005969EB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A.D</w:t>
            </w:r>
            <w:r w:rsidR="00465F11" w:rsidRPr="00D70903">
              <w:rPr>
                <w:sz w:val="20"/>
                <w:szCs w:val="20"/>
              </w:rPr>
              <w:t>.</w:t>
            </w:r>
          </w:p>
          <w:p w14:paraId="3A243478" w14:textId="77777777" w:rsidR="00465F11" w:rsidRPr="00D70903" w:rsidRDefault="00465F11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C.B.</w:t>
            </w:r>
          </w:p>
          <w:p w14:paraId="7335C976" w14:textId="529AE181" w:rsidR="005969EB" w:rsidRPr="00D70903" w:rsidRDefault="005969EB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717E9FD6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BA11DD" w:rsidRPr="00D70903" w14:paraId="13154369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E6A79" w14:textId="77777777" w:rsidR="00BA11DD" w:rsidRPr="00D70903" w:rsidRDefault="00BA11DD" w:rsidP="00210A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903">
              <w:rPr>
                <w:bCs/>
                <w:color w:val="000000"/>
                <w:sz w:val="20"/>
                <w:szCs w:val="20"/>
              </w:rPr>
              <w:t>15:30-16:15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46E5F" w14:textId="77777777" w:rsidR="00F03C87" w:rsidRPr="00D70903" w:rsidRDefault="00F03C8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A.K.</w:t>
            </w:r>
          </w:p>
          <w:p w14:paraId="4497A098" w14:textId="77777777" w:rsidR="00F00C0D" w:rsidRPr="00D70903" w:rsidRDefault="00F00C0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B.B.H.</w:t>
            </w:r>
          </w:p>
          <w:p w14:paraId="40F782F7" w14:textId="2B94AB3C" w:rsidR="008E202A" w:rsidRPr="00D70903" w:rsidRDefault="008E202A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F5F0E" w14:textId="77777777" w:rsidR="00027599" w:rsidRPr="00D70903" w:rsidRDefault="00027599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6540</w:t>
            </w:r>
          </w:p>
          <w:p w14:paraId="726823DB" w14:textId="70E5CBA5" w:rsidR="00C128DD" w:rsidRPr="00D70903" w:rsidRDefault="00C128DD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67D5D" w14:textId="77777777" w:rsidR="00801FFE" w:rsidRPr="00D70903" w:rsidRDefault="00801FFE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6556.</w:t>
            </w:r>
          </w:p>
          <w:p w14:paraId="468B5D0E" w14:textId="77777777" w:rsidR="00303A67" w:rsidRPr="00D70903" w:rsidRDefault="00303A6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N.U.E.</w:t>
            </w:r>
          </w:p>
          <w:p w14:paraId="20347881" w14:textId="6B7DBF08" w:rsidR="001208FC" w:rsidRPr="00D70903" w:rsidRDefault="001208FC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C.B.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0806" w14:textId="6BF0A042" w:rsidR="00BA11DD" w:rsidRPr="00D70903" w:rsidRDefault="00801FFE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6558</w:t>
            </w:r>
          </w:p>
          <w:p w14:paraId="45BFB222" w14:textId="77777777" w:rsidR="005969EB" w:rsidRPr="00D70903" w:rsidRDefault="005969EB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A.D.</w:t>
            </w:r>
          </w:p>
          <w:p w14:paraId="17FFAE94" w14:textId="0CFC66DA" w:rsidR="005969EB" w:rsidRPr="00D70903" w:rsidRDefault="005969EB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22B5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</w:tr>
      <w:tr w:rsidR="00BA11DD" w:rsidRPr="00D70903" w14:paraId="4E42097C" w14:textId="77777777" w:rsidTr="00FB7650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BD3" w14:textId="77777777" w:rsidR="00BA11DD" w:rsidRPr="00D70903" w:rsidRDefault="00BA11DD" w:rsidP="00210A79">
            <w:pPr>
              <w:jc w:val="center"/>
              <w:rPr>
                <w:color w:val="000000"/>
                <w:sz w:val="20"/>
                <w:szCs w:val="20"/>
              </w:rPr>
            </w:pPr>
            <w:r w:rsidRPr="00D70903">
              <w:rPr>
                <w:color w:val="000000"/>
                <w:sz w:val="20"/>
                <w:szCs w:val="20"/>
              </w:rPr>
              <w:t>16:30-17:15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BA1D710" w14:textId="77777777" w:rsidR="00F03C87" w:rsidRPr="00D70903" w:rsidRDefault="00F03C87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A.K.</w:t>
            </w:r>
          </w:p>
          <w:p w14:paraId="3F68658E" w14:textId="77777777" w:rsidR="00F00C0D" w:rsidRPr="00D70903" w:rsidRDefault="00F00C0D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B.B.H.</w:t>
            </w:r>
          </w:p>
          <w:p w14:paraId="5B490ED5" w14:textId="0179E6D5" w:rsidR="008E202A" w:rsidRPr="00D70903" w:rsidRDefault="008E202A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6FBFAEC" w14:textId="0940EA68" w:rsidR="00C128DD" w:rsidRPr="00D70903" w:rsidRDefault="00027599" w:rsidP="00210A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6540</w:t>
            </w:r>
          </w:p>
          <w:p w14:paraId="1CCAF1C6" w14:textId="3AC2643D" w:rsidR="00027599" w:rsidRPr="00D70903" w:rsidRDefault="00027599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4689AD5B" w14:textId="77777777" w:rsidR="00801FFE" w:rsidRPr="00D70903" w:rsidRDefault="00801FFE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6556.</w:t>
            </w:r>
          </w:p>
          <w:p w14:paraId="30A9FE17" w14:textId="2ACC4497" w:rsidR="001208FC" w:rsidRPr="00D70903" w:rsidRDefault="001208FC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6090 C.B.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438010A" w14:textId="1A6D56F3" w:rsidR="00BA11DD" w:rsidRPr="00D70903" w:rsidRDefault="00801FFE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6558</w:t>
            </w:r>
          </w:p>
          <w:p w14:paraId="638CB712" w14:textId="77777777" w:rsidR="005969EB" w:rsidRPr="00D70903" w:rsidRDefault="005969EB" w:rsidP="00210A79">
            <w:pPr>
              <w:jc w:val="center"/>
              <w:rPr>
                <w:sz w:val="20"/>
                <w:szCs w:val="20"/>
              </w:rPr>
            </w:pPr>
            <w:r w:rsidRPr="00D70903">
              <w:rPr>
                <w:sz w:val="20"/>
                <w:szCs w:val="20"/>
              </w:rPr>
              <w:t>TDE 6700 A.D.</w:t>
            </w:r>
          </w:p>
          <w:p w14:paraId="048584F0" w14:textId="3424A664" w:rsidR="005969EB" w:rsidRPr="00D70903" w:rsidRDefault="005969EB" w:rsidP="0021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14990BB" w14:textId="77777777" w:rsidR="00BA11DD" w:rsidRPr="00D70903" w:rsidRDefault="00BA11DD" w:rsidP="00210A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58DF1D" w14:textId="2D7242A6" w:rsidR="00DD4E3F" w:rsidRPr="00D70903" w:rsidRDefault="00DD4E3F" w:rsidP="00210A79">
      <w:pPr>
        <w:jc w:val="center"/>
      </w:pPr>
    </w:p>
    <w:p w14:paraId="1373A935" w14:textId="572F13FE" w:rsidR="00DC2631" w:rsidRPr="00D70903" w:rsidRDefault="00DC2631" w:rsidP="00210A79">
      <w:pPr>
        <w:jc w:val="center"/>
      </w:pPr>
    </w:p>
    <w:p w14:paraId="441EEAE3" w14:textId="7125EAB7" w:rsidR="00DC2631" w:rsidRPr="00D70903" w:rsidRDefault="00DC2631" w:rsidP="00210A79">
      <w:pPr>
        <w:jc w:val="center"/>
      </w:pPr>
    </w:p>
    <w:p w14:paraId="56AA7008" w14:textId="6398BEFE" w:rsidR="00DC2631" w:rsidRPr="00D70903" w:rsidRDefault="00DC2631" w:rsidP="00210A79">
      <w:pPr>
        <w:jc w:val="center"/>
      </w:pPr>
    </w:p>
    <w:p w14:paraId="75E3F92D" w14:textId="45DB2A8F" w:rsidR="00DC2631" w:rsidRPr="00D70903" w:rsidRDefault="00DC2631" w:rsidP="00210A79">
      <w:pPr>
        <w:jc w:val="center"/>
      </w:pPr>
    </w:p>
    <w:p w14:paraId="03FC897E" w14:textId="0A335C93" w:rsidR="00DC2631" w:rsidRPr="00D70903" w:rsidRDefault="00DC2631" w:rsidP="00210A79">
      <w:pPr>
        <w:jc w:val="center"/>
      </w:pPr>
    </w:p>
    <w:p w14:paraId="6F7336E9" w14:textId="77777777" w:rsidR="00DC2631" w:rsidRPr="00D70903" w:rsidRDefault="00DC2631" w:rsidP="00210A79">
      <w:pPr>
        <w:jc w:val="center"/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6"/>
        <w:gridCol w:w="2268"/>
        <w:gridCol w:w="1701"/>
        <w:gridCol w:w="217"/>
        <w:gridCol w:w="1984"/>
        <w:gridCol w:w="1910"/>
        <w:gridCol w:w="1984"/>
        <w:gridCol w:w="1351"/>
      </w:tblGrid>
      <w:tr w:rsidR="00242BAA" w:rsidRPr="00D70903" w14:paraId="2ED2B93C" w14:textId="77777777" w:rsidTr="00E56EEB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1EC4" w14:textId="6FAD6079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Danışmanın Adı Soyadı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3C4" w14:textId="77777777" w:rsidR="00242BAA" w:rsidRPr="00D70903" w:rsidRDefault="00242BAA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Öğrencinin Adı Soyadı ve Lisansüstü Eğitim Aşaması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69BD" w14:textId="695AE4A3" w:rsidR="00242BAA" w:rsidRPr="00D70903" w:rsidRDefault="00242BAA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7B50" w14:textId="5F022398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Danışmanın Adı Soyadı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6516" w14:textId="77777777" w:rsidR="00242BAA" w:rsidRPr="00D70903" w:rsidRDefault="00242BAA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Öğrencinin Adı Soyadı ve Lisansüstü Eğitim Aşaması</w:t>
            </w:r>
          </w:p>
        </w:tc>
      </w:tr>
      <w:tr w:rsidR="00242BAA" w:rsidRPr="00D70903" w14:paraId="76908B88" w14:textId="77777777" w:rsidTr="002922D1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0E22" w14:textId="77777777" w:rsidR="00242BAA" w:rsidRPr="00D70903" w:rsidRDefault="00242BAA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184E" w14:textId="77777777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15AA" w14:textId="77777777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Tez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6D7" w14:textId="77777777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Yeterlik</w:t>
            </w:r>
          </w:p>
        </w:tc>
        <w:tc>
          <w:tcPr>
            <w:tcW w:w="2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E0826" w14:textId="77777777" w:rsidR="00242BAA" w:rsidRPr="00D70903" w:rsidRDefault="00242BAA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B9608" w14:textId="77777777" w:rsidR="00242BAA" w:rsidRPr="00D70903" w:rsidRDefault="00242BAA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B740" w14:textId="77777777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0651" w14:textId="77777777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Tez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2D7" w14:textId="77777777" w:rsidR="00242BAA" w:rsidRPr="00D70903" w:rsidRDefault="00242BAA" w:rsidP="00210A79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03">
              <w:rPr>
                <w:b/>
                <w:bCs/>
                <w:sz w:val="18"/>
                <w:szCs w:val="18"/>
              </w:rPr>
              <w:t>Yeterlik</w:t>
            </w:r>
          </w:p>
        </w:tc>
      </w:tr>
      <w:tr w:rsidR="00A75F6D" w:rsidRPr="00D70903" w14:paraId="6719C40C" w14:textId="77777777" w:rsidTr="00246F89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E0E9" w14:textId="23E7BABA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Prof. Dr. M. Naci ÖNAL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4395" w14:textId="701C6B03" w:rsidR="00A75F6D" w:rsidRPr="00D70903" w:rsidRDefault="00A75F6D" w:rsidP="00210A79">
            <w:pPr>
              <w:jc w:val="center"/>
              <w:rPr>
                <w:color w:val="FF0000"/>
                <w:sz w:val="18"/>
                <w:szCs w:val="18"/>
              </w:rPr>
            </w:pPr>
            <w:r w:rsidRPr="00D70903">
              <w:rPr>
                <w:color w:val="FF0000"/>
                <w:sz w:val="18"/>
                <w:szCs w:val="18"/>
              </w:rPr>
              <w:t>Tansu BOZDAĞ</w:t>
            </w:r>
          </w:p>
          <w:p w14:paraId="3CE7DF08" w14:textId="02157C5C" w:rsidR="004B7F26" w:rsidRPr="00D70903" w:rsidRDefault="004B7F26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Yeşim YAŞIN</w:t>
            </w:r>
            <w:r w:rsidR="00320D65" w:rsidRPr="00D70903">
              <w:rPr>
                <w:sz w:val="18"/>
                <w:szCs w:val="18"/>
              </w:rPr>
              <w:t xml:space="preserve"> (Kayıt dondurdu)</w:t>
            </w:r>
          </w:p>
          <w:p w14:paraId="6DD211E6" w14:textId="0A727119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9B71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Berat Samet KAHRAMAN</w:t>
            </w:r>
          </w:p>
          <w:p w14:paraId="187F7590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Döndü CAN</w:t>
            </w:r>
          </w:p>
          <w:p w14:paraId="2F059ACB" w14:textId="684C02A4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B0E5" w14:textId="77777777" w:rsidR="00320D65" w:rsidRPr="00D70903" w:rsidRDefault="00320D65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Yulduz KUSHMONOVA</w:t>
            </w:r>
          </w:p>
          <w:p w14:paraId="0510295A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F1FBC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586C" w14:textId="29FD14F9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Prof. Dr. Oktay YİVLİ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18B9" w14:textId="77777777" w:rsidR="000A0D93" w:rsidRPr="00D70903" w:rsidRDefault="000A0D93" w:rsidP="00210A7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D70903">
              <w:rPr>
                <w:rFonts w:eastAsia="Arial Unicode MS"/>
                <w:sz w:val="16"/>
                <w:szCs w:val="16"/>
              </w:rPr>
              <w:t>Büşra HATİBOĞLU (Kayıt dondurdu)</w:t>
            </w:r>
          </w:p>
          <w:p w14:paraId="00E9FB02" w14:textId="0D424868" w:rsidR="00A75F6D" w:rsidRPr="00D70903" w:rsidRDefault="000A0D93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</w:rPr>
              <w:t>Aysel ADIGOZALOVA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DED5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Muhammed TOPRAK</w:t>
            </w:r>
          </w:p>
          <w:p w14:paraId="6D8A255E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Erhan GÜRPINAR</w:t>
            </w:r>
          </w:p>
          <w:p w14:paraId="4F062FCD" w14:textId="77777777" w:rsidR="00A75F6D" w:rsidRPr="00D70903" w:rsidRDefault="001F72E2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Merve GÜN</w:t>
            </w:r>
          </w:p>
          <w:p w14:paraId="2B4F320D" w14:textId="1F6BBCA2" w:rsidR="007D7ED7" w:rsidRPr="00D70903" w:rsidRDefault="007D7ED7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Nilay BİLİR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E01C" w14:textId="77777777" w:rsidR="00E56EEB" w:rsidRPr="00D70903" w:rsidRDefault="00E56EEB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Rsaldy AYAGANOVA</w:t>
            </w:r>
          </w:p>
          <w:p w14:paraId="183FEAA7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</w:tr>
      <w:tr w:rsidR="0039599B" w:rsidRPr="00D70903" w14:paraId="7098360E" w14:textId="77777777" w:rsidTr="00246F8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EB78" w14:textId="1D0F7714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Prof. Dr. Pervin ÇAPAN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3A6D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989C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FF0000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color w:val="FF0000"/>
                <w:sz w:val="16"/>
                <w:szCs w:val="16"/>
                <w:bdr w:val="nil"/>
              </w:rPr>
              <w:t>Beyza ALPARSLAN KABA</w:t>
            </w:r>
          </w:p>
          <w:p w14:paraId="5F1E4DA6" w14:textId="53698C96" w:rsidR="0039599B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Nilufar TİNCHLİKOVA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C248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B09FE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13D7" w14:textId="7FBA5427" w:rsidR="0039599B" w:rsidRPr="00D70903" w:rsidRDefault="00DE2220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Prof.</w:t>
            </w:r>
            <w:r w:rsidR="0039599B" w:rsidRPr="00D70903">
              <w:rPr>
                <w:sz w:val="18"/>
                <w:szCs w:val="18"/>
              </w:rPr>
              <w:t xml:space="preserve"> Dr. Nagehan UÇAN EKE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EC49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2C0D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Kamıla OSMANLI</w:t>
            </w:r>
          </w:p>
          <w:p w14:paraId="27A96372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C55D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</w:tr>
      <w:tr w:rsidR="00A75F6D" w:rsidRPr="00D70903" w14:paraId="66AAEE5E" w14:textId="77777777" w:rsidTr="00246F8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BCE9" w14:textId="6418396D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F9DB" w14:textId="61AAEABA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1DC6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F40" w14:textId="05A789D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5D0DD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765D" w14:textId="289EDB73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Doç. Dr. Cahit BAŞDAŞ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C3F2" w14:textId="006AC83D" w:rsidR="00A75F6D" w:rsidRPr="00D70903" w:rsidRDefault="00421712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Victoria KRASNOKUTSKAYA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905E9" w14:textId="2C0657FA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Elmas ÇOKOL</w:t>
            </w:r>
            <w:r w:rsidR="008F5469" w:rsidRPr="00D70903">
              <w:rPr>
                <w:rFonts w:eastAsia="Arial Unicode MS"/>
                <w:sz w:val="16"/>
                <w:szCs w:val="16"/>
                <w:bdr w:val="nil"/>
              </w:rPr>
              <w:t xml:space="preserve"> ALPAY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A42B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</w:tr>
      <w:tr w:rsidR="00A75F6D" w:rsidRPr="00D70903" w14:paraId="2BD02475" w14:textId="77777777" w:rsidTr="00246F8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89CE" w14:textId="4A0BDAE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Prof. Dr. Ali AKAR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6EC3" w14:textId="0B0440BF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FBC5" w14:textId="26136130" w:rsidR="00A75F6D" w:rsidRPr="00D70903" w:rsidRDefault="000E7277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Sevil DOĞRUER</w:t>
            </w:r>
          </w:p>
          <w:p w14:paraId="198079CE" w14:textId="625C413F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 xml:space="preserve">Bayan </w:t>
            </w:r>
            <w:r w:rsidR="00A3642E" w:rsidRPr="00D70903">
              <w:rPr>
                <w:rFonts w:eastAsia="Arial Unicode MS"/>
                <w:sz w:val="16"/>
                <w:szCs w:val="16"/>
                <w:bdr w:val="nil"/>
              </w:rPr>
              <w:t>BASHBAYEVA</w:t>
            </w:r>
          </w:p>
          <w:p w14:paraId="16DB649A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Fatma Gülşah TOPRAK</w:t>
            </w:r>
          </w:p>
          <w:p w14:paraId="1CAC2142" w14:textId="2798E1DC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Fatma KAYILAN</w:t>
            </w:r>
            <w:r w:rsidR="00C06FDC" w:rsidRPr="00D70903">
              <w:rPr>
                <w:rFonts w:eastAsia="Arial Unicode MS"/>
                <w:sz w:val="16"/>
                <w:szCs w:val="16"/>
                <w:bdr w:val="nil"/>
              </w:rPr>
              <w:t xml:space="preserve"> EREK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A278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97FA2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1981" w14:textId="71558E49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Doç. Dr. Ümral DEVECİ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57C8" w14:textId="516451F2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DFD0" w14:textId="77777777" w:rsidR="00A75F6D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Canan UYAK DEMİRTAŞ</w:t>
            </w:r>
          </w:p>
          <w:p w14:paraId="16497F68" w14:textId="10A88EBA" w:rsidR="00A75F6D" w:rsidRPr="00D70903" w:rsidRDefault="001F72E2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Cevdet ÖNGAY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73E7" w14:textId="77777777" w:rsidR="00A75F6D" w:rsidRPr="00D70903" w:rsidRDefault="00A75F6D" w:rsidP="00210A79">
            <w:pPr>
              <w:jc w:val="center"/>
              <w:rPr>
                <w:sz w:val="18"/>
                <w:szCs w:val="18"/>
              </w:rPr>
            </w:pPr>
          </w:p>
        </w:tc>
      </w:tr>
      <w:tr w:rsidR="0039599B" w:rsidRPr="00D70903" w14:paraId="2E3AAFE1" w14:textId="77777777" w:rsidTr="00246F89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3778A" w14:textId="43D99D9E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Prof. Dr. Alaattin KARACA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DD92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A0E38" w14:textId="61486152" w:rsidR="0039599B" w:rsidRPr="00D70903" w:rsidRDefault="00A75F6D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Gulzar MAMMADOVA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4E91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CA73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52FB" w14:textId="006CDB0C" w:rsidR="0039599B" w:rsidRPr="00D70903" w:rsidRDefault="00C51149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Prof.</w:t>
            </w:r>
            <w:r w:rsidR="00A92C62" w:rsidRPr="00D70903">
              <w:rPr>
                <w:sz w:val="18"/>
                <w:szCs w:val="18"/>
              </w:rPr>
              <w:t xml:space="preserve"> Dr. Namık AÇIKGÖZ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24CF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02CE" w14:textId="43013412" w:rsidR="00A92C62" w:rsidRPr="00D70903" w:rsidRDefault="00A92C62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vertAlign w:val="subscript"/>
              </w:rPr>
            </w:pPr>
            <w:r w:rsidRPr="00D70903">
              <w:rPr>
                <w:rFonts w:eastAsia="Arial Unicode MS"/>
                <w:bdr w:val="nil"/>
                <w:vertAlign w:val="subscript"/>
              </w:rPr>
              <w:t>İbrahim YARDIMCI</w:t>
            </w:r>
            <w:r w:rsidR="005365BA" w:rsidRPr="00D70903">
              <w:rPr>
                <w:rFonts w:eastAsia="Arial Unicode MS"/>
                <w:bdr w:val="nil"/>
                <w:vertAlign w:val="subscript"/>
              </w:rPr>
              <w:t xml:space="preserve"> (Kayıt dondurdu)</w:t>
            </w:r>
          </w:p>
          <w:p w14:paraId="1AC1FE8B" w14:textId="470E4F47" w:rsidR="0039599B" w:rsidRPr="00D70903" w:rsidRDefault="0039599B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vertAlign w:val="subscrip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D47E" w14:textId="77777777" w:rsidR="0039599B" w:rsidRPr="00D70903" w:rsidRDefault="0039599B" w:rsidP="00210A79">
            <w:pPr>
              <w:jc w:val="center"/>
              <w:rPr>
                <w:sz w:val="18"/>
                <w:szCs w:val="18"/>
              </w:rPr>
            </w:pPr>
          </w:p>
        </w:tc>
      </w:tr>
      <w:tr w:rsidR="00A92C62" w:rsidRPr="00D70903" w14:paraId="4AAD3FA3" w14:textId="77777777" w:rsidTr="00246F8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0952" w14:textId="506703BF" w:rsidR="00A92C62" w:rsidRPr="00D70903" w:rsidRDefault="00A92C62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Doç. Dr. Veli UĞUR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51A1" w14:textId="77777777" w:rsidR="00A92C62" w:rsidRPr="00D70903" w:rsidRDefault="00A92C62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1C5C" w14:textId="77777777" w:rsidR="00A92C62" w:rsidRPr="00D70903" w:rsidRDefault="001F72E2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Burak BİÇER</w:t>
            </w:r>
          </w:p>
          <w:p w14:paraId="522E2E18" w14:textId="77777777" w:rsidR="00E56EEB" w:rsidRPr="00D70903" w:rsidRDefault="00E56EEB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Gülnar DAVUDOVA YILMAZ</w:t>
            </w:r>
          </w:p>
          <w:p w14:paraId="74C541DC" w14:textId="33F317A8" w:rsidR="005B491D" w:rsidRPr="00D70903" w:rsidRDefault="005B491D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Ulduza ADIGOZALOVA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93DA" w14:textId="77777777" w:rsidR="00A92C62" w:rsidRPr="00D70903" w:rsidRDefault="00A92C62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0E07F" w14:textId="77777777" w:rsidR="00A92C62" w:rsidRPr="00D70903" w:rsidRDefault="00A92C62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3ADB" w14:textId="42E06A10" w:rsidR="00A92C62" w:rsidRPr="00D70903" w:rsidRDefault="00A3642E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Prof. Dr. Sibel TURHAN TUNA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BD1C7" w14:textId="77777777" w:rsidR="00A92C62" w:rsidRPr="00D70903" w:rsidRDefault="00A92C62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A0A1" w14:textId="34DEAFA5" w:rsidR="00A92C62" w:rsidRPr="00D70903" w:rsidRDefault="00A3642E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sz w:val="18"/>
                <w:szCs w:val="18"/>
              </w:rPr>
              <w:t>Hamdiye Deniz YILDIRIM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F218" w14:textId="77777777" w:rsidR="00A92C62" w:rsidRPr="00D70903" w:rsidRDefault="00A92C62" w:rsidP="00210A79">
            <w:pPr>
              <w:jc w:val="center"/>
              <w:rPr>
                <w:sz w:val="18"/>
                <w:szCs w:val="18"/>
              </w:rPr>
            </w:pPr>
          </w:p>
        </w:tc>
      </w:tr>
      <w:tr w:rsidR="00A521F1" w:rsidRPr="00DB1536" w14:paraId="7FDDE681" w14:textId="77777777" w:rsidTr="00246F8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256E" w14:textId="1B079B2B" w:rsidR="00A521F1" w:rsidRPr="00D70903" w:rsidRDefault="00A521F1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Doç. Dr.Üyesi Aysun DURSUN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A5C1" w14:textId="3651CF11" w:rsidR="00A521F1" w:rsidRPr="00D70903" w:rsidRDefault="00A521F1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Gizem DALİOĞLU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D12E" w14:textId="10D6FD50" w:rsidR="00A521F1" w:rsidRPr="00D70903" w:rsidRDefault="00A521F1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Damla Torun ÖNGAY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930D" w14:textId="77777777" w:rsidR="00A521F1" w:rsidRPr="00D70903" w:rsidRDefault="00A521F1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E1C30" w14:textId="77777777" w:rsidR="00A521F1" w:rsidRPr="00D70903" w:rsidRDefault="00A521F1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1555" w14:textId="241068CA" w:rsidR="00A521F1" w:rsidRPr="00D70903" w:rsidRDefault="00A521F1" w:rsidP="00210A79">
            <w:pPr>
              <w:jc w:val="center"/>
              <w:rPr>
                <w:sz w:val="18"/>
                <w:szCs w:val="18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Dr. Öğr. Üyesi B. Bora HANÇA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4B0D" w14:textId="77777777" w:rsidR="00A521F1" w:rsidRPr="00D70903" w:rsidRDefault="00A521F1" w:rsidP="00210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D3F8" w14:textId="7AE95BD2" w:rsidR="00A521F1" w:rsidRPr="00D70903" w:rsidRDefault="00A521F1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Kudret ERCAN</w:t>
            </w:r>
            <w:r w:rsidR="00445C9B" w:rsidRPr="00D70903">
              <w:rPr>
                <w:rFonts w:eastAsia="Arial Unicode MS"/>
                <w:sz w:val="16"/>
                <w:szCs w:val="16"/>
                <w:bdr w:val="nil"/>
              </w:rPr>
              <w:t xml:space="preserve"> (kayıt dondurdu)</w:t>
            </w:r>
          </w:p>
          <w:p w14:paraId="6320889D" w14:textId="435EF46F" w:rsidR="00A521F1" w:rsidRPr="00D70903" w:rsidRDefault="00A521F1" w:rsidP="00210A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Çetin DURSUN</w:t>
            </w:r>
            <w:r w:rsidR="00445C9B" w:rsidRPr="00D70903">
              <w:rPr>
                <w:rFonts w:eastAsia="Arial Unicode MS"/>
                <w:sz w:val="16"/>
                <w:szCs w:val="16"/>
                <w:bdr w:val="nil"/>
              </w:rPr>
              <w:t>(kayıt dondurdu)</w:t>
            </w:r>
          </w:p>
          <w:p w14:paraId="4D215089" w14:textId="77777777" w:rsidR="00A521F1" w:rsidRPr="00D70903" w:rsidRDefault="00A521F1" w:rsidP="00210A79">
            <w:pP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Yağmur SÖĞÜT</w:t>
            </w:r>
          </w:p>
          <w:p w14:paraId="6E4E536A" w14:textId="77777777" w:rsidR="00625398" w:rsidRPr="00D70903" w:rsidRDefault="00625398" w:rsidP="00210A79">
            <w:pP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Bilal ORDU</w:t>
            </w:r>
          </w:p>
          <w:p w14:paraId="5F34A28A" w14:textId="014C62A6" w:rsidR="002922D1" w:rsidRPr="00246F89" w:rsidRDefault="002922D1" w:rsidP="00210A79">
            <w:pP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  <w:r w:rsidRPr="00D70903">
              <w:rPr>
                <w:rFonts w:eastAsia="Arial Unicode MS"/>
                <w:sz w:val="16"/>
                <w:szCs w:val="16"/>
                <w:bdr w:val="nil"/>
              </w:rPr>
              <w:t>Ilgor HAMRAEV</w:t>
            </w:r>
          </w:p>
          <w:p w14:paraId="4FAAFE26" w14:textId="42217C80" w:rsidR="002922D1" w:rsidRPr="00246F89" w:rsidRDefault="002922D1" w:rsidP="00210A79">
            <w:pPr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DC22" w14:textId="7B6D9518" w:rsidR="00A521F1" w:rsidRPr="00246F89" w:rsidRDefault="00A521F1" w:rsidP="00210A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7A16DE" w14:textId="77777777" w:rsidR="0023513E" w:rsidRPr="00D40596" w:rsidRDefault="0023513E" w:rsidP="00210A79">
      <w:pPr>
        <w:jc w:val="center"/>
        <w:rPr>
          <w:color w:val="A6A6A6"/>
        </w:rPr>
      </w:pPr>
    </w:p>
    <w:sectPr w:rsidR="0023513E" w:rsidRPr="00D40596" w:rsidSect="00822FC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3E"/>
    <w:rsid w:val="00027599"/>
    <w:rsid w:val="00031A07"/>
    <w:rsid w:val="000326A4"/>
    <w:rsid w:val="000413B1"/>
    <w:rsid w:val="00042C27"/>
    <w:rsid w:val="0006296D"/>
    <w:rsid w:val="00072686"/>
    <w:rsid w:val="00085107"/>
    <w:rsid w:val="0009796E"/>
    <w:rsid w:val="000A0D93"/>
    <w:rsid w:val="000A610E"/>
    <w:rsid w:val="000E1239"/>
    <w:rsid w:val="000E393C"/>
    <w:rsid w:val="000E55A2"/>
    <w:rsid w:val="000E7277"/>
    <w:rsid w:val="000F557A"/>
    <w:rsid w:val="00117283"/>
    <w:rsid w:val="001208FC"/>
    <w:rsid w:val="00130260"/>
    <w:rsid w:val="00132F1D"/>
    <w:rsid w:val="00140BEF"/>
    <w:rsid w:val="00141709"/>
    <w:rsid w:val="00165D1E"/>
    <w:rsid w:val="00174FE4"/>
    <w:rsid w:val="001752DB"/>
    <w:rsid w:val="00176585"/>
    <w:rsid w:val="00185B66"/>
    <w:rsid w:val="001A6CF0"/>
    <w:rsid w:val="001B2024"/>
    <w:rsid w:val="001C0C86"/>
    <w:rsid w:val="001C1372"/>
    <w:rsid w:val="001C5555"/>
    <w:rsid w:val="001D4843"/>
    <w:rsid w:val="001F1997"/>
    <w:rsid w:val="001F724A"/>
    <w:rsid w:val="001F72E2"/>
    <w:rsid w:val="00210A79"/>
    <w:rsid w:val="00226813"/>
    <w:rsid w:val="0023513E"/>
    <w:rsid w:val="00242BAA"/>
    <w:rsid w:val="00246F89"/>
    <w:rsid w:val="00280F5A"/>
    <w:rsid w:val="002825ED"/>
    <w:rsid w:val="002922D1"/>
    <w:rsid w:val="00303A67"/>
    <w:rsid w:val="00304EC0"/>
    <w:rsid w:val="00305233"/>
    <w:rsid w:val="00305B5C"/>
    <w:rsid w:val="0030626A"/>
    <w:rsid w:val="0031766D"/>
    <w:rsid w:val="00320D65"/>
    <w:rsid w:val="00330E04"/>
    <w:rsid w:val="00352605"/>
    <w:rsid w:val="00355C47"/>
    <w:rsid w:val="0037094C"/>
    <w:rsid w:val="003729DF"/>
    <w:rsid w:val="00391706"/>
    <w:rsid w:val="003921CC"/>
    <w:rsid w:val="0039599B"/>
    <w:rsid w:val="003A380E"/>
    <w:rsid w:val="003D0286"/>
    <w:rsid w:val="003E6F92"/>
    <w:rsid w:val="004011D7"/>
    <w:rsid w:val="0041334F"/>
    <w:rsid w:val="00416946"/>
    <w:rsid w:val="00421712"/>
    <w:rsid w:val="00444F6B"/>
    <w:rsid w:val="00445C9B"/>
    <w:rsid w:val="00462F3B"/>
    <w:rsid w:val="00465F11"/>
    <w:rsid w:val="004709DD"/>
    <w:rsid w:val="00482163"/>
    <w:rsid w:val="00484285"/>
    <w:rsid w:val="004A3E06"/>
    <w:rsid w:val="004B7F26"/>
    <w:rsid w:val="004D75A4"/>
    <w:rsid w:val="004E39BB"/>
    <w:rsid w:val="005129E4"/>
    <w:rsid w:val="0052329D"/>
    <w:rsid w:val="0053149F"/>
    <w:rsid w:val="005365BA"/>
    <w:rsid w:val="005368E4"/>
    <w:rsid w:val="00537FA9"/>
    <w:rsid w:val="005450BE"/>
    <w:rsid w:val="00550382"/>
    <w:rsid w:val="005530D4"/>
    <w:rsid w:val="005641AA"/>
    <w:rsid w:val="00576040"/>
    <w:rsid w:val="00581DED"/>
    <w:rsid w:val="00583CA4"/>
    <w:rsid w:val="005874C9"/>
    <w:rsid w:val="005969EB"/>
    <w:rsid w:val="005A0265"/>
    <w:rsid w:val="005A22E7"/>
    <w:rsid w:val="005A25E7"/>
    <w:rsid w:val="005B491D"/>
    <w:rsid w:val="005B563F"/>
    <w:rsid w:val="005D4DA6"/>
    <w:rsid w:val="005D665C"/>
    <w:rsid w:val="005E2156"/>
    <w:rsid w:val="005E718B"/>
    <w:rsid w:val="005F1738"/>
    <w:rsid w:val="005F553F"/>
    <w:rsid w:val="00617531"/>
    <w:rsid w:val="00625398"/>
    <w:rsid w:val="00625B66"/>
    <w:rsid w:val="0063591E"/>
    <w:rsid w:val="006465D2"/>
    <w:rsid w:val="00656AEA"/>
    <w:rsid w:val="00691223"/>
    <w:rsid w:val="00694DE1"/>
    <w:rsid w:val="006959E3"/>
    <w:rsid w:val="006A3482"/>
    <w:rsid w:val="006D65DA"/>
    <w:rsid w:val="006F2E7D"/>
    <w:rsid w:val="006F74C8"/>
    <w:rsid w:val="00701074"/>
    <w:rsid w:val="00707577"/>
    <w:rsid w:val="007214A3"/>
    <w:rsid w:val="007234D7"/>
    <w:rsid w:val="00726463"/>
    <w:rsid w:val="00731ED8"/>
    <w:rsid w:val="00736C83"/>
    <w:rsid w:val="00737E31"/>
    <w:rsid w:val="007476B3"/>
    <w:rsid w:val="00754C61"/>
    <w:rsid w:val="007606E8"/>
    <w:rsid w:val="007635F4"/>
    <w:rsid w:val="00775B38"/>
    <w:rsid w:val="007A2740"/>
    <w:rsid w:val="007A595F"/>
    <w:rsid w:val="007B2732"/>
    <w:rsid w:val="007C4408"/>
    <w:rsid w:val="007D7ED7"/>
    <w:rsid w:val="007E3F84"/>
    <w:rsid w:val="007F45E4"/>
    <w:rsid w:val="00801FFE"/>
    <w:rsid w:val="00816729"/>
    <w:rsid w:val="00822FC4"/>
    <w:rsid w:val="00835C3F"/>
    <w:rsid w:val="00846329"/>
    <w:rsid w:val="00846F70"/>
    <w:rsid w:val="00853331"/>
    <w:rsid w:val="008631B7"/>
    <w:rsid w:val="00865557"/>
    <w:rsid w:val="00876D40"/>
    <w:rsid w:val="00884E8A"/>
    <w:rsid w:val="008932AF"/>
    <w:rsid w:val="008D58FB"/>
    <w:rsid w:val="008E0D3D"/>
    <w:rsid w:val="008E1575"/>
    <w:rsid w:val="008E202A"/>
    <w:rsid w:val="008E6623"/>
    <w:rsid w:val="008F5469"/>
    <w:rsid w:val="008F58EC"/>
    <w:rsid w:val="009042BE"/>
    <w:rsid w:val="00920F95"/>
    <w:rsid w:val="009214C8"/>
    <w:rsid w:val="00927A62"/>
    <w:rsid w:val="00932B02"/>
    <w:rsid w:val="00935B60"/>
    <w:rsid w:val="00942D6E"/>
    <w:rsid w:val="00957E9C"/>
    <w:rsid w:val="009646CE"/>
    <w:rsid w:val="00970D4B"/>
    <w:rsid w:val="00981366"/>
    <w:rsid w:val="009854CC"/>
    <w:rsid w:val="009A21B2"/>
    <w:rsid w:val="009A4882"/>
    <w:rsid w:val="009B1C3E"/>
    <w:rsid w:val="009B22C6"/>
    <w:rsid w:val="009D79A5"/>
    <w:rsid w:val="009D7B61"/>
    <w:rsid w:val="009E0E83"/>
    <w:rsid w:val="009E31F0"/>
    <w:rsid w:val="009E3A43"/>
    <w:rsid w:val="009E6F7A"/>
    <w:rsid w:val="009F3474"/>
    <w:rsid w:val="009F7164"/>
    <w:rsid w:val="009F7DED"/>
    <w:rsid w:val="00A12A46"/>
    <w:rsid w:val="00A133FD"/>
    <w:rsid w:val="00A17249"/>
    <w:rsid w:val="00A20628"/>
    <w:rsid w:val="00A265E5"/>
    <w:rsid w:val="00A3642E"/>
    <w:rsid w:val="00A45D60"/>
    <w:rsid w:val="00A521F1"/>
    <w:rsid w:val="00A605C7"/>
    <w:rsid w:val="00A738AD"/>
    <w:rsid w:val="00A75F6D"/>
    <w:rsid w:val="00A90277"/>
    <w:rsid w:val="00A92C62"/>
    <w:rsid w:val="00A940AD"/>
    <w:rsid w:val="00AA07AF"/>
    <w:rsid w:val="00AA1331"/>
    <w:rsid w:val="00AA6CF3"/>
    <w:rsid w:val="00AB57B3"/>
    <w:rsid w:val="00AB6AE7"/>
    <w:rsid w:val="00AC42C6"/>
    <w:rsid w:val="00AE153C"/>
    <w:rsid w:val="00AE48D5"/>
    <w:rsid w:val="00B3490B"/>
    <w:rsid w:val="00B5016A"/>
    <w:rsid w:val="00BA11DD"/>
    <w:rsid w:val="00BA4C06"/>
    <w:rsid w:val="00BB3C56"/>
    <w:rsid w:val="00BD184A"/>
    <w:rsid w:val="00BF2E0C"/>
    <w:rsid w:val="00BF7EAB"/>
    <w:rsid w:val="00C0168B"/>
    <w:rsid w:val="00C02EAF"/>
    <w:rsid w:val="00C06FDC"/>
    <w:rsid w:val="00C128DD"/>
    <w:rsid w:val="00C16130"/>
    <w:rsid w:val="00C259C9"/>
    <w:rsid w:val="00C278D5"/>
    <w:rsid w:val="00C51149"/>
    <w:rsid w:val="00C55B8F"/>
    <w:rsid w:val="00C61A30"/>
    <w:rsid w:val="00C713B9"/>
    <w:rsid w:val="00C72B38"/>
    <w:rsid w:val="00C9257C"/>
    <w:rsid w:val="00C970FA"/>
    <w:rsid w:val="00CB0678"/>
    <w:rsid w:val="00CC19A7"/>
    <w:rsid w:val="00CC3C67"/>
    <w:rsid w:val="00CE036E"/>
    <w:rsid w:val="00D1509D"/>
    <w:rsid w:val="00D163EC"/>
    <w:rsid w:val="00D27D8E"/>
    <w:rsid w:val="00D32A33"/>
    <w:rsid w:val="00D40596"/>
    <w:rsid w:val="00D51A72"/>
    <w:rsid w:val="00D61C73"/>
    <w:rsid w:val="00D70903"/>
    <w:rsid w:val="00D82547"/>
    <w:rsid w:val="00D9215A"/>
    <w:rsid w:val="00DB3C4E"/>
    <w:rsid w:val="00DC2631"/>
    <w:rsid w:val="00DD4E3F"/>
    <w:rsid w:val="00DE2220"/>
    <w:rsid w:val="00DF34BB"/>
    <w:rsid w:val="00E041A2"/>
    <w:rsid w:val="00E141C6"/>
    <w:rsid w:val="00E1588A"/>
    <w:rsid w:val="00E4021C"/>
    <w:rsid w:val="00E52DBC"/>
    <w:rsid w:val="00E560C5"/>
    <w:rsid w:val="00E56EEB"/>
    <w:rsid w:val="00EA3316"/>
    <w:rsid w:val="00EC1630"/>
    <w:rsid w:val="00ED3F7A"/>
    <w:rsid w:val="00EF5AC3"/>
    <w:rsid w:val="00F00C0D"/>
    <w:rsid w:val="00F03C87"/>
    <w:rsid w:val="00F075AA"/>
    <w:rsid w:val="00F40E28"/>
    <w:rsid w:val="00F426B7"/>
    <w:rsid w:val="00F54E8A"/>
    <w:rsid w:val="00F60A95"/>
    <w:rsid w:val="00F8427F"/>
    <w:rsid w:val="00F84F35"/>
    <w:rsid w:val="00F9529A"/>
    <w:rsid w:val="00F97C57"/>
    <w:rsid w:val="00FA3E7A"/>
    <w:rsid w:val="00FA4337"/>
    <w:rsid w:val="00FB4165"/>
    <w:rsid w:val="00FB4B6A"/>
    <w:rsid w:val="00FB7650"/>
    <w:rsid w:val="00FE2D3D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3D63"/>
  <w15:chartTrackingRefBased/>
  <w15:docId w15:val="{CDA8DD05-B578-4027-B8A5-D163987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13E"/>
    <w:rPr>
      <w:sz w:val="24"/>
      <w:szCs w:val="24"/>
    </w:rPr>
  </w:style>
  <w:style w:type="paragraph" w:styleId="Balk1">
    <w:name w:val="heading 1"/>
    <w:basedOn w:val="Normal"/>
    <w:next w:val="Normal"/>
    <w:qFormat/>
    <w:rsid w:val="0023513E"/>
    <w:pPr>
      <w:keepNext/>
      <w:outlineLvl w:val="0"/>
    </w:pPr>
  </w:style>
  <w:style w:type="paragraph" w:styleId="Balk4">
    <w:name w:val="heading 4"/>
    <w:basedOn w:val="Normal"/>
    <w:next w:val="Normal"/>
    <w:qFormat/>
    <w:rsid w:val="002351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3513E"/>
    <w:pPr>
      <w:spacing w:after="120"/>
      <w:ind w:left="360"/>
    </w:pPr>
  </w:style>
  <w:style w:type="table" w:styleId="TabloKlavuzu">
    <w:name w:val="Table Grid"/>
    <w:basedOn w:val="NormalTablo"/>
    <w:rsid w:val="00BB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161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1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Üniversitesi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cp:lastModifiedBy>Ayşe GÜNAY</cp:lastModifiedBy>
  <cp:revision>226</cp:revision>
  <cp:lastPrinted>2024-09-13T06:53:00Z</cp:lastPrinted>
  <dcterms:created xsi:type="dcterms:W3CDTF">2024-08-23T14:30:00Z</dcterms:created>
  <dcterms:modified xsi:type="dcterms:W3CDTF">2025-03-03T17:26:00Z</dcterms:modified>
</cp:coreProperties>
</file>